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color w:val="000000"/>
          <w:sz w:val="36"/>
          <w:szCs w:val="21"/>
        </w:rPr>
      </w:pPr>
      <w:r>
        <w:rPr>
          <w:rFonts w:hint="eastAsia" w:ascii="宋体" w:hAnsi="宋体" w:eastAsia="宋体" w:cs="宋体"/>
          <w:b/>
          <w:color w:val="000000"/>
          <w:sz w:val="36"/>
          <w:szCs w:val="21"/>
        </w:rPr>
        <w:t>发放《山东省脐带血采集人员培训结业证》</w:t>
      </w:r>
    </w:p>
    <w:p>
      <w:pPr>
        <w:jc w:val="center"/>
        <w:rPr>
          <w:rFonts w:hint="eastAsia" w:ascii="宋体" w:hAnsi="宋体" w:eastAsia="宋体" w:cs="宋体"/>
          <w:b/>
          <w:color w:val="000000"/>
          <w:sz w:val="36"/>
          <w:szCs w:val="21"/>
        </w:rPr>
      </w:pPr>
      <w:r>
        <w:rPr>
          <w:rFonts w:hint="eastAsia" w:ascii="宋体" w:hAnsi="宋体" w:eastAsia="宋体" w:cs="宋体"/>
          <w:b/>
          <w:color w:val="000000"/>
          <w:sz w:val="36"/>
          <w:szCs w:val="21"/>
        </w:rPr>
        <w:t>(</w:t>
      </w:r>
      <w:r>
        <w:rPr>
          <w:rFonts w:hint="eastAsia" w:ascii="宋体" w:hAnsi="宋体" w:eastAsia="宋体" w:cs="宋体"/>
          <w:b/>
          <w:color w:val="000000"/>
          <w:sz w:val="36"/>
          <w:szCs w:val="21"/>
          <w:lang w:val="en-US" w:eastAsia="zh-CN"/>
        </w:rPr>
        <w:t>菏泽</w:t>
      </w:r>
      <w:r>
        <w:rPr>
          <w:rFonts w:hint="eastAsia" w:ascii="宋体" w:hAnsi="宋体" w:eastAsia="宋体" w:cs="宋体"/>
          <w:b/>
          <w:color w:val="000000"/>
          <w:sz w:val="36"/>
          <w:szCs w:val="21"/>
        </w:rPr>
        <w:t>)人员名单</w:t>
      </w:r>
    </w:p>
    <w:tbl>
      <w:tblPr>
        <w:tblStyle w:val="5"/>
        <w:tblW w:w="1037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5"/>
        <w:gridCol w:w="1943"/>
        <w:gridCol w:w="2980"/>
        <w:gridCol w:w="1100"/>
        <w:gridCol w:w="960"/>
        <w:gridCol w:w="213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9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1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9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21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94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372501020001 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曹县中医院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张丹丹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372501020002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刘素英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1979年5月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372501020003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袁玉美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1976年8月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372501020004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刘树荣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1973年7月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372501020005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菏泽市中医医院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1980年3月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372501020006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菏泽市中医医院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杨玉花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372501020007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菏泽市中医医院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艾翠翠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1987年7月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372501020008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菏泽市中医医院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张妍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372501020009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菏泽市中医医院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李明飞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372501020010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菏泽市中医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李彦彦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1993年7月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372501020011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鄄城马爱云医院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张钦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372501020012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鄄城马爱云医院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苏姗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372501020013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鄄城马爱云医院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宋韶佩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372501020014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鄄城马爱云医院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李瑞瑞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1991年4月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372501020015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鄄城马爱云医院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崔兰英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1977年3月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372501020016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鄄城马爱云医院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赵秀菊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372501020017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鄄城马爱云医院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张敏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372501020018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郓城唐塔医院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李桂芳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1972年6月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372501020019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郓城唐塔医院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袁广茜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1959年12月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372501020020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郓城唐塔医院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吴亚如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372501020021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郓城唐塔医院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王娅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372501020022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郓城唐塔医院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高双慧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1996年9月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372501020023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郓城唐塔医院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李亚茹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372501020024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赵美英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1972年5月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372501020025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周淑芳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372501020026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王娜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372501020027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侯桂芳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372501020028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黄海娜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372501020029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孔文玉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372501020030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宋海燕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372501020031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侯淑芹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372501020032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372501020033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葛艳舜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372501020034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李健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372501020035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秦胜男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1992年7月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372501020036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李惠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372501020037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侯春凤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372501020038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韩小莉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372501020039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仪忠茜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372501020040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372501020041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孟继荣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1987年3月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372501020042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梁珊珊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1995年5月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372501020043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姚随萍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1962年11月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372501020044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林瑞琳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372501020045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郓城诚信医院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刘先同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372501020046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巨野县妇幼保健站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朱美丽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1978年6月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372501020047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巨野县妇幼保健站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徐慧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1983年5月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372501020048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巨野县妇幼保健站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孙海平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1977年7月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372501020049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巨野县妇幼保健站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商方硕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372501020050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巨野县妇幼保健站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刘建松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372501020051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巨野县妇幼保健站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韩海平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2000年9月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372501020052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巨野县妇幼保健站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曹秀珍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1978年7月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372501020053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巨野县妇幼保健站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鲍玉秀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1972年5月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372501020054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巨野县北城医院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张亚囡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372501020055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巨野县北城医院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李伟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372501020056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巨野县北城医院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彭锦锦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372501020057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巨野县北城医院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王新霞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1993年8月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372501020058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巨野县北城医院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耿青云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1968年9月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372501020059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巨野县北城医院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智倩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372501020060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王爽爽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372501020061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韩静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372501020062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袁玉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372501020063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李娟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372501020064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袁颜颜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1988年5月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372501020065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何丹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372501020066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姜秀闪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1967年3月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372501020067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郜慧杰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372501020068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刘成英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1979年8月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372501020069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谢晓涵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372501020070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沙雨娇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372501020071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董璇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372501020072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黄绍菊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1973年3月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372501020073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郓城唐塔医院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李翠芳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1989年7月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372501020074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郓城唐塔医院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侯爽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1996年9月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372501020075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郓城唐塔医院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李秀真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1954年11月</w:t>
            </w:r>
          </w:p>
        </w:tc>
      </w:tr>
    </w:tbl>
    <w:p/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155AE0"/>
    <w:rsid w:val="00240B1E"/>
    <w:rsid w:val="00243C6A"/>
    <w:rsid w:val="002637FB"/>
    <w:rsid w:val="00491F07"/>
    <w:rsid w:val="00517D69"/>
    <w:rsid w:val="0079702A"/>
    <w:rsid w:val="007A2C93"/>
    <w:rsid w:val="00912B40"/>
    <w:rsid w:val="009B0DE7"/>
    <w:rsid w:val="00A367AD"/>
    <w:rsid w:val="00A85BC3"/>
    <w:rsid w:val="00AB7C45"/>
    <w:rsid w:val="00AF7D77"/>
    <w:rsid w:val="00B44BEE"/>
    <w:rsid w:val="00CE5186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6927FB"/>
    <w:rsid w:val="1C850914"/>
    <w:rsid w:val="1F6A3FCE"/>
    <w:rsid w:val="1FA9568E"/>
    <w:rsid w:val="2129014B"/>
    <w:rsid w:val="24514DC4"/>
    <w:rsid w:val="263D7EF5"/>
    <w:rsid w:val="26B92B81"/>
    <w:rsid w:val="2B773887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1D60093"/>
    <w:rsid w:val="53A60AB9"/>
    <w:rsid w:val="546C155B"/>
    <w:rsid w:val="5CE432BD"/>
    <w:rsid w:val="5FDC3831"/>
    <w:rsid w:val="61CB637C"/>
    <w:rsid w:val="66EE2DBB"/>
    <w:rsid w:val="6D394F5D"/>
    <w:rsid w:val="717672CF"/>
    <w:rsid w:val="720715E4"/>
    <w:rsid w:val="725F4B42"/>
    <w:rsid w:val="750F4394"/>
    <w:rsid w:val="75273966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5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nt01"/>
    <w:basedOn w:val="6"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8">
    <w:name w:val="font11"/>
    <w:basedOn w:val="6"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9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1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2">
    <w:name w:val="fon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3">
    <w:name w:val="font3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5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6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7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9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2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4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5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6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9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9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0">
    <w:name w:val="font31"/>
    <w:basedOn w:val="6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41"/>
    <w:basedOn w:val="6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2">
    <w:name w:val="font61"/>
    <w:basedOn w:val="6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3">
    <w:name w:val="font51"/>
    <w:basedOn w:val="6"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character" w:customStyle="1" w:styleId="54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55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1285</Words>
  <Characters>2508</Characters>
  <Lines>4</Lines>
  <Paragraphs>1</Paragraphs>
  <TotalTime>2</TotalTime>
  <ScaleCrop>false</ScaleCrop>
  <LinksUpToDate>false</LinksUpToDate>
  <CharactersWithSpaces>2583</CharactersWithSpaces>
  <Application>WPS Office_11.8.2.8576_F1E327BC-269C-435d-A152-05C5408002CA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高任远</cp:lastModifiedBy>
  <cp:lastPrinted>2024-11-27T01:53:00Z</cp:lastPrinted>
  <dcterms:modified xsi:type="dcterms:W3CDTF">2025-03-10T01:56:47Z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