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6205B" w14:textId="77777777" w:rsidR="007C4A22" w:rsidRDefault="00000000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发放《山东省脐带血采集人员培训结业证》</w:t>
      </w:r>
    </w:p>
    <w:p w14:paraId="07F510AB" w14:textId="54FA3E7E" w:rsidR="007C4A22" w:rsidRDefault="00DC0695" w:rsidP="003A58DD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（济宁）</w:t>
      </w:r>
      <w:r w:rsidR="00361147">
        <w:rPr>
          <w:rFonts w:ascii="微软雅黑" w:eastAsia="微软雅黑" w:hAnsi="微软雅黑" w:hint="eastAsia"/>
          <w:b/>
          <w:color w:val="000000"/>
          <w:sz w:val="36"/>
          <w:szCs w:val="21"/>
        </w:rPr>
        <w:t>人员名单</w:t>
      </w:r>
    </w:p>
    <w:tbl>
      <w:tblPr>
        <w:tblW w:w="10498" w:type="dxa"/>
        <w:jc w:val="center"/>
        <w:tblLayout w:type="fixed"/>
        <w:tblLook w:val="04A0" w:firstRow="1" w:lastRow="0" w:firstColumn="1" w:lastColumn="0" w:noHBand="0" w:noVBand="1"/>
      </w:tblPr>
      <w:tblGrid>
        <w:gridCol w:w="1919"/>
        <w:gridCol w:w="1208"/>
        <w:gridCol w:w="3686"/>
        <w:gridCol w:w="1198"/>
        <w:gridCol w:w="928"/>
        <w:gridCol w:w="1559"/>
      </w:tblGrid>
      <w:tr w:rsidR="007C4A22" w14:paraId="403F8074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53C8D4B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证书编号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4D244AF3" w14:textId="77777777" w:rsidR="007C4A22" w:rsidRDefault="00000000">
            <w:pPr>
              <w:widowControl/>
              <w:jc w:val="center"/>
              <w:textAlignment w:val="bottom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准考证号</w:t>
            </w:r>
          </w:p>
        </w:tc>
        <w:tc>
          <w:tcPr>
            <w:tcW w:w="368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0F420BC3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医院名称</w:t>
            </w:r>
          </w:p>
        </w:tc>
        <w:tc>
          <w:tcPr>
            <w:tcW w:w="119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C5A9E3D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92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4B09A0B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性别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14:paraId="765ABC9E" w14:textId="77777777" w:rsidR="007C4A22" w:rsidRDefault="00000000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出生年月</w:t>
            </w:r>
          </w:p>
        </w:tc>
      </w:tr>
      <w:tr w:rsidR="00DC0695" w14:paraId="44914044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E55B95" w14:textId="581F4972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372602020001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CDAE88" w14:textId="435182CA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F81C67A" w14:textId="29135A33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济宁任城凤凰怡康医院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E54BB78" w14:textId="66780FB2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孟凡红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3AB3E08" w14:textId="26FF1035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A7796DE" w14:textId="221D945A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 w:cs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1978年4月</w:t>
            </w:r>
          </w:p>
        </w:tc>
      </w:tr>
      <w:tr w:rsidR="00DC0695" w14:paraId="187B43DE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F505C8" w14:textId="63D10507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372602020002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EBA72B" w14:textId="64BAD08E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578EA78" w14:textId="6DDFD0D1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济宁任城凤凰怡康医院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AC7F33B" w14:textId="3E5ADE15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孟庆平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CAFF05" w14:textId="3F06A4B8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DA61B89" w14:textId="7CE9FF8E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1989年12月</w:t>
            </w:r>
          </w:p>
        </w:tc>
      </w:tr>
      <w:tr w:rsidR="00DC0695" w14:paraId="6FC162CC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7DF708" w14:textId="37FDED30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372602020003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7AA967" w14:textId="238114FE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9C19070" w14:textId="2A0F23D9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济宁任城凤凰怡康医院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1CEDF20" w14:textId="21DF11ED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赵燕雪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8527835" w14:textId="05BF7FA0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EDA8232" w14:textId="1E8FDE64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1996年1月</w:t>
            </w:r>
          </w:p>
        </w:tc>
      </w:tr>
      <w:tr w:rsidR="00DC0695" w14:paraId="536D65D1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99E9DE" w14:textId="10535DD3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372602020004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AD9CFA" w14:textId="694323AB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A6BE68F" w14:textId="4FBC43EB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济宁任城凤凰怡康医院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878B739" w14:textId="04865E53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魏晨晨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A19ACD2" w14:textId="31DD425C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607C715" w14:textId="1047A3B5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1985年7月</w:t>
            </w:r>
          </w:p>
        </w:tc>
      </w:tr>
      <w:tr w:rsidR="00DC0695" w14:paraId="0453B1EB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D7845D" w14:textId="276019E4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372602020005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FD9A90" w14:textId="2CCE1014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91F3152" w14:textId="784B9758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济宁任城凤凰怡康医院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CB3FAAB" w14:textId="06FA0122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张凯悦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FA450D5" w14:textId="400A3A10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DBDC5A2" w14:textId="636240F1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1992年5月</w:t>
            </w:r>
          </w:p>
        </w:tc>
      </w:tr>
      <w:tr w:rsidR="00DC0695" w14:paraId="465FF562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5266B2" w14:textId="4B62422E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372602020006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3A8E22" w14:textId="1391B661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6B9587" w14:textId="580E6EA5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济宁任城凤凰怡康医院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2543A75" w14:textId="3CB78DC1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蒋玉荣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45348E2" w14:textId="68C5E879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A1FF0A6" w14:textId="0B744F1D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1989年12月</w:t>
            </w:r>
          </w:p>
        </w:tc>
      </w:tr>
      <w:tr w:rsidR="00DC0695" w14:paraId="7C75FCBC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57C050" w14:textId="080BC742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372602020007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79921B" w14:textId="46E7D989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9E6F5DD" w14:textId="47913D34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济宁任城凤凰怡康医院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C731A3E" w14:textId="29E5C4F7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张婷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6C29935" w14:textId="6EC1FFBC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27C7A8C" w14:textId="237CBE7E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1991年6月</w:t>
            </w:r>
          </w:p>
        </w:tc>
      </w:tr>
      <w:tr w:rsidR="00DC0695" w14:paraId="04B81386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D69113" w14:textId="03A4B088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372602020008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887792" w14:textId="60151331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A5FE4A6" w14:textId="238E2B13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济宁任城凤凰怡康医院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BD36828" w14:textId="20173D70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王静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84F94AF" w14:textId="369CBABE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007C25C" w14:textId="35B4E8AF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1982年8月</w:t>
            </w:r>
          </w:p>
        </w:tc>
      </w:tr>
      <w:tr w:rsidR="00DC0695" w14:paraId="3848BCB0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C70E6" w14:textId="784F5D5C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372602020009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A401D8" w14:textId="17BD7FD2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6E79097" w14:textId="5BDD5642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济宁任城凤凰怡康医院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A2B184" w14:textId="5542F9F1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陈新秀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810BCA" w14:textId="057B75D6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9AE2185" w14:textId="6C6439B4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1992年7月</w:t>
            </w:r>
          </w:p>
        </w:tc>
      </w:tr>
      <w:tr w:rsidR="00DC0695" w14:paraId="5DCE43C6" w14:textId="77777777">
        <w:trPr>
          <w:trHeight w:val="430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20AD94" w14:textId="5C06999D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372602020010 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AFEACB" w14:textId="043FF32E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1CF5A65" w14:textId="2460E8B4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济宁任城凤凰怡康医院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ACB96B4" w14:textId="34CC15B0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门爽爽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F615234" w14:textId="1468C1AE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39B746C" w14:textId="11DAE14B" w:rsidR="00DC0695" w:rsidRDefault="00DC0695" w:rsidP="00DC0695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1989年11月</w:t>
            </w:r>
          </w:p>
        </w:tc>
      </w:tr>
    </w:tbl>
    <w:p w14:paraId="78904456" w14:textId="77777777" w:rsidR="007C4A22" w:rsidRDefault="007C4A22">
      <w:pPr>
        <w:rPr>
          <w:vanish/>
        </w:rPr>
      </w:pPr>
    </w:p>
    <w:sectPr w:rsidR="007C4A22">
      <w:footerReference w:type="even" r:id="rId6"/>
      <w:footerReference w:type="default" r:id="rId7"/>
      <w:pgSz w:w="11906" w:h="16838"/>
      <w:pgMar w:top="1440" w:right="446" w:bottom="1440" w:left="5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51E8F2" w14:textId="77777777" w:rsidR="008E14C6" w:rsidRDefault="008E14C6">
      <w:r>
        <w:separator/>
      </w:r>
    </w:p>
  </w:endnote>
  <w:endnote w:type="continuationSeparator" w:id="0">
    <w:p w14:paraId="1E4165AA" w14:textId="77777777" w:rsidR="008E14C6" w:rsidRDefault="008E1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宋体-简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7"/>
      </w:rPr>
      <w:id w:val="-694147229"/>
      <w:docPartObj>
        <w:docPartGallery w:val="AutoText"/>
      </w:docPartObj>
    </w:sdtPr>
    <w:sdtContent>
      <w:p w14:paraId="4CC674C1" w14:textId="77777777" w:rsidR="007C4A22" w:rsidRDefault="00000000">
        <w:pPr>
          <w:pStyle w:val="a3"/>
          <w:framePr w:wrap="auto" w:vAnchor="text" w:hAnchor="margin" w:xAlign="right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end"/>
        </w:r>
      </w:p>
    </w:sdtContent>
  </w:sdt>
  <w:p w14:paraId="5439E9AD" w14:textId="77777777" w:rsidR="007C4A22" w:rsidRDefault="007C4A22">
    <w:pPr>
      <w:pStyle w:val="a3"/>
      <w:ind w:right="360"/>
    </w:pPr>
  </w:p>
  <w:p w14:paraId="1F9B35AF" w14:textId="77777777" w:rsidR="007C4A22" w:rsidRDefault="007C4A22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7"/>
      </w:rPr>
      <w:id w:val="1448356977"/>
      <w:docPartObj>
        <w:docPartGallery w:val="AutoText"/>
      </w:docPartObj>
    </w:sdtPr>
    <w:sdtContent>
      <w:p w14:paraId="1DD4239A" w14:textId="77777777" w:rsidR="007C4A22" w:rsidRDefault="00000000">
        <w:pPr>
          <w:pStyle w:val="a3"/>
          <w:framePr w:wrap="auto" w:vAnchor="text" w:hAnchor="margin" w:xAlign="right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separate"/>
        </w:r>
        <w:r>
          <w:rPr>
            <w:rStyle w:val="a7"/>
          </w:rPr>
          <w:t>1</w:t>
        </w:r>
        <w:r>
          <w:rPr>
            <w:rStyle w:val="a7"/>
          </w:rPr>
          <w:fldChar w:fldCharType="end"/>
        </w:r>
      </w:p>
    </w:sdtContent>
  </w:sdt>
  <w:p w14:paraId="4BFF57B2" w14:textId="77777777" w:rsidR="007C4A22" w:rsidRDefault="007C4A22">
    <w:pPr>
      <w:pStyle w:val="a3"/>
      <w:ind w:right="360"/>
    </w:pPr>
  </w:p>
  <w:p w14:paraId="5ACA338A" w14:textId="77777777" w:rsidR="007C4A22" w:rsidRDefault="007C4A2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11D2A7" w14:textId="77777777" w:rsidR="008E14C6" w:rsidRDefault="008E14C6">
      <w:r>
        <w:separator/>
      </w:r>
    </w:p>
  </w:footnote>
  <w:footnote w:type="continuationSeparator" w:id="0">
    <w:p w14:paraId="5F568682" w14:textId="77777777" w:rsidR="008E14C6" w:rsidRDefault="008E14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7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jQ3MDE0ZjVhZmYwMDEzNTQyNzRlYThlZTAwNWNhMjgifQ=="/>
  </w:docVars>
  <w:rsids>
    <w:rsidRoot w:val="0C884DBB"/>
    <w:rsid w:val="AEFF366A"/>
    <w:rsid w:val="F6B36628"/>
    <w:rsid w:val="000F09D7"/>
    <w:rsid w:val="000F574B"/>
    <w:rsid w:val="00125E00"/>
    <w:rsid w:val="001462C3"/>
    <w:rsid w:val="00155AE0"/>
    <w:rsid w:val="00240B1E"/>
    <w:rsid w:val="00243C6A"/>
    <w:rsid w:val="002637FB"/>
    <w:rsid w:val="002B2E24"/>
    <w:rsid w:val="00361147"/>
    <w:rsid w:val="003A58DD"/>
    <w:rsid w:val="00491F07"/>
    <w:rsid w:val="00517D69"/>
    <w:rsid w:val="00552BEE"/>
    <w:rsid w:val="0079702A"/>
    <w:rsid w:val="007A2C93"/>
    <w:rsid w:val="007C4A22"/>
    <w:rsid w:val="00826987"/>
    <w:rsid w:val="008D254E"/>
    <w:rsid w:val="008E14C6"/>
    <w:rsid w:val="00912B40"/>
    <w:rsid w:val="0097239E"/>
    <w:rsid w:val="009773F6"/>
    <w:rsid w:val="009B0DE7"/>
    <w:rsid w:val="00A367AD"/>
    <w:rsid w:val="00A85BC3"/>
    <w:rsid w:val="00AB7C45"/>
    <w:rsid w:val="00AD365D"/>
    <w:rsid w:val="00AF7D77"/>
    <w:rsid w:val="00B142F6"/>
    <w:rsid w:val="00B44BEE"/>
    <w:rsid w:val="00CD493B"/>
    <w:rsid w:val="00CE5186"/>
    <w:rsid w:val="00D22BBC"/>
    <w:rsid w:val="00DC0695"/>
    <w:rsid w:val="00F263BA"/>
    <w:rsid w:val="00F527B7"/>
    <w:rsid w:val="00F840AC"/>
    <w:rsid w:val="00FC7F10"/>
    <w:rsid w:val="04EB781F"/>
    <w:rsid w:val="075C0B35"/>
    <w:rsid w:val="0C4D22E1"/>
    <w:rsid w:val="0C884DBB"/>
    <w:rsid w:val="0E79126A"/>
    <w:rsid w:val="0F403484"/>
    <w:rsid w:val="11A3010B"/>
    <w:rsid w:val="1B55082A"/>
    <w:rsid w:val="1C6927FB"/>
    <w:rsid w:val="1C850914"/>
    <w:rsid w:val="1F6A3FCE"/>
    <w:rsid w:val="1FA9568E"/>
    <w:rsid w:val="2129014B"/>
    <w:rsid w:val="24514DC4"/>
    <w:rsid w:val="263D7EF5"/>
    <w:rsid w:val="26B92B81"/>
    <w:rsid w:val="2B773887"/>
    <w:rsid w:val="2C201A49"/>
    <w:rsid w:val="2E51131A"/>
    <w:rsid w:val="305D5A2D"/>
    <w:rsid w:val="3334463C"/>
    <w:rsid w:val="372B6FF6"/>
    <w:rsid w:val="3C251967"/>
    <w:rsid w:val="3DF93D3C"/>
    <w:rsid w:val="3FE7783A"/>
    <w:rsid w:val="462C1427"/>
    <w:rsid w:val="48032431"/>
    <w:rsid w:val="506769F6"/>
    <w:rsid w:val="510B3028"/>
    <w:rsid w:val="51464DFA"/>
    <w:rsid w:val="518F3883"/>
    <w:rsid w:val="51D60093"/>
    <w:rsid w:val="53A60AB9"/>
    <w:rsid w:val="546C155B"/>
    <w:rsid w:val="5CE432BD"/>
    <w:rsid w:val="5FDC3831"/>
    <w:rsid w:val="66EE2DBB"/>
    <w:rsid w:val="6D394F5D"/>
    <w:rsid w:val="717672CF"/>
    <w:rsid w:val="720715E4"/>
    <w:rsid w:val="725F4B42"/>
    <w:rsid w:val="750F4394"/>
    <w:rsid w:val="75273966"/>
    <w:rsid w:val="76C84D01"/>
    <w:rsid w:val="793A7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5800FBE8"/>
  <w15:docId w15:val="{C7E31261-7592-4246-A9BB-4793FD1A4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page number"/>
    <w:basedOn w:val="a0"/>
  </w:style>
  <w:style w:type="character" w:customStyle="1" w:styleId="font01">
    <w:name w:val="font01"/>
    <w:basedOn w:val="a0"/>
    <w:autoRedefine/>
    <w:qFormat/>
    <w:rPr>
      <w:rFonts w:ascii="宋体-简" w:eastAsia="宋体-简" w:hAnsi="宋体-简" w:cs="宋体-简"/>
      <w:color w:val="000000"/>
      <w:sz w:val="22"/>
      <w:szCs w:val="22"/>
      <w:u w:val="none"/>
    </w:rPr>
  </w:style>
  <w:style w:type="character" w:customStyle="1" w:styleId="font11">
    <w:name w:val="font11"/>
    <w:basedOn w:val="a0"/>
    <w:autoRedefine/>
    <w:qFormat/>
    <w:rPr>
      <w:rFonts w:ascii="微软雅黑" w:eastAsia="微软雅黑" w:hAnsi="微软雅黑" w:cs="微软雅黑" w:hint="default"/>
      <w:color w:val="000000"/>
      <w:sz w:val="22"/>
      <w:szCs w:val="22"/>
      <w:u w:val="none"/>
    </w:rPr>
  </w:style>
  <w:style w:type="paragraph" w:customStyle="1" w:styleId="msonormal0">
    <w:name w:val="msonormal"/>
    <w:basedOn w:val="a"/>
    <w:autoRedefine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0">
    <w:name w:val="font0"/>
    <w:basedOn w:val="a"/>
    <w:autoRedefine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font1">
    <w:name w:val="font1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2">
    <w:name w:val="font2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font3">
    <w:name w:val="font3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4">
    <w:name w:val="font4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2"/>
      <w:szCs w:val="22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">
    <w:name w:val="et3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4">
    <w:name w:val="et4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5">
    <w:name w:val="et5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6">
    <w:name w:val="et6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7">
    <w:name w:val="et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8">
    <w:name w:val="et8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9">
    <w:name w:val="et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1">
    <w:name w:val="et1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2">
    <w:name w:val="et1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3">
    <w:name w:val="et1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4">
    <w:name w:val="et1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5">
    <w:name w:val="et1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7">
    <w:name w:val="et1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0">
    <w:name w:val="et20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1">
    <w:name w:val="et21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3">
    <w:name w:val="et2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4">
    <w:name w:val="et24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5">
    <w:name w:val="et2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7">
    <w:name w:val="et27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8">
    <w:name w:val="et28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1">
    <w:name w:val="et31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2">
    <w:name w:val="et3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3">
    <w:name w:val="et3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4">
    <w:name w:val="et3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6">
    <w:name w:val="et3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7">
    <w:name w:val="et37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8">
    <w:name w:val="et38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9">
    <w:name w:val="et39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1">
    <w:name w:val="et41"/>
    <w:basedOn w:val="a"/>
    <w:autoRedefine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2">
    <w:name w:val="et4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3">
    <w:name w:val="et4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4">
    <w:name w:val="et44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51">
    <w:name w:val="et5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character" w:customStyle="1" w:styleId="font31">
    <w:name w:val="font3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61">
    <w:name w:val="font61"/>
    <w:basedOn w:val="a0"/>
    <w:qFormat/>
    <w:rPr>
      <w:rFonts w:ascii="微软雅黑" w:eastAsia="微软雅黑" w:hAnsi="微软雅黑" w:hint="eastAsia"/>
      <w:color w:val="0D0D0D"/>
      <w:sz w:val="24"/>
      <w:szCs w:val="24"/>
      <w:u w:val="none"/>
    </w:rPr>
  </w:style>
  <w:style w:type="character" w:customStyle="1" w:styleId="font51">
    <w:name w:val="font51"/>
    <w:basedOn w:val="a0"/>
    <w:autoRedefine/>
    <w:qFormat/>
    <w:rPr>
      <w:rFonts w:ascii="微软雅黑" w:eastAsia="微软雅黑" w:hAnsi="微软雅黑" w:hint="eastAsia"/>
      <w:color w:val="0D0D0D"/>
      <w:sz w:val="22"/>
      <w:szCs w:val="22"/>
      <w:u w:val="none"/>
    </w:rPr>
  </w:style>
  <w:style w:type="character" w:customStyle="1" w:styleId="a6">
    <w:name w:val="页眉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170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74</Words>
  <Characters>424</Characters>
  <Application>Microsoft Office Word</Application>
  <DocSecurity>0</DocSecurity>
  <Lines>3</Lines>
  <Paragraphs>1</Paragraphs>
  <ScaleCrop>false</ScaleCrop>
  <Company/>
  <LinksUpToDate>false</LinksUpToDate>
  <CharactersWithSpaces>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爽哥很甜的呦</dc:creator>
  <cp:lastModifiedBy>米阿</cp:lastModifiedBy>
  <cp:revision>23</cp:revision>
  <cp:lastPrinted>2024-11-27T01:53:00Z</cp:lastPrinted>
  <dcterms:created xsi:type="dcterms:W3CDTF">2020-08-12T14:38:00Z</dcterms:created>
  <dcterms:modified xsi:type="dcterms:W3CDTF">2026-04-21T00:38:00Z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0B0207D4EFD145C4A66971220F14BCA8</vt:lpwstr>
  </property>
  <property fmtid="{D5CDD505-2E9C-101B-9397-08002B2CF9AE}" pid="4" name="KSOTemplateDocerSaveRecord">
    <vt:lpwstr>eyJoZGlkIjoiNjQ3MDE0ZjVhZmYwMDEzNTQyNzRlYThlZTAwNWNhMjgiLCJ1c2VySWQiOiIyOTUyNjE3NzUifQ==</vt:lpwstr>
  </property>
</Properties>
</file>