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B85B8" w14:textId="77777777" w:rsidR="00BA709A" w:rsidRDefault="00000000" w:rsidP="00BA709A">
      <w:pPr>
        <w:jc w:val="center"/>
        <w:rPr>
          <w:rFonts w:ascii="微软雅黑" w:eastAsia="微软雅黑" w:hAnsi="微软雅黑"/>
          <w:b/>
          <w:color w:val="000000"/>
          <w:sz w:val="36"/>
          <w:szCs w:val="21"/>
        </w:rPr>
      </w:pPr>
      <w:r>
        <w:rPr>
          <w:rFonts w:ascii="微软雅黑" w:eastAsia="微软雅黑" w:hAnsi="微软雅黑" w:hint="eastAsia"/>
          <w:b/>
          <w:color w:val="000000"/>
          <w:sz w:val="36"/>
          <w:szCs w:val="21"/>
        </w:rPr>
        <w:t>发放《山东省脐带血采集人员培训结业证》</w:t>
      </w:r>
    </w:p>
    <w:p w14:paraId="07F510AB" w14:textId="7862322B" w:rsidR="007C4A22" w:rsidRDefault="00E362F0" w:rsidP="00BA709A">
      <w:pPr>
        <w:jc w:val="center"/>
        <w:rPr>
          <w:rFonts w:ascii="微软雅黑" w:eastAsia="微软雅黑" w:hAnsi="微软雅黑"/>
          <w:b/>
          <w:color w:val="000000"/>
          <w:sz w:val="36"/>
          <w:szCs w:val="21"/>
        </w:rPr>
      </w:pPr>
      <w:r>
        <w:rPr>
          <w:rFonts w:ascii="微软雅黑" w:eastAsia="微软雅黑" w:hAnsi="微软雅黑" w:hint="eastAsia"/>
          <w:b/>
          <w:color w:val="000000"/>
          <w:sz w:val="36"/>
          <w:szCs w:val="21"/>
        </w:rPr>
        <w:t>（</w:t>
      </w:r>
      <w:r w:rsidR="00C223A2">
        <w:rPr>
          <w:rFonts w:ascii="微软雅黑" w:eastAsia="微软雅黑" w:hAnsi="微软雅黑" w:hint="eastAsia"/>
          <w:b/>
          <w:color w:val="000000"/>
          <w:sz w:val="36"/>
          <w:szCs w:val="21"/>
        </w:rPr>
        <w:t>枣庄</w:t>
      </w:r>
      <w:r>
        <w:rPr>
          <w:rFonts w:ascii="微软雅黑" w:eastAsia="微软雅黑" w:hAnsi="微软雅黑" w:hint="eastAsia"/>
          <w:b/>
          <w:color w:val="000000"/>
          <w:sz w:val="36"/>
          <w:szCs w:val="21"/>
        </w:rPr>
        <w:t>）</w:t>
      </w:r>
      <w:r w:rsidR="00361147">
        <w:rPr>
          <w:rFonts w:ascii="微软雅黑" w:eastAsia="微软雅黑" w:hAnsi="微软雅黑" w:hint="eastAsia"/>
          <w:b/>
          <w:color w:val="000000"/>
          <w:sz w:val="36"/>
          <w:szCs w:val="21"/>
        </w:rPr>
        <w:t>人员名单</w:t>
      </w:r>
    </w:p>
    <w:p w14:paraId="15C7425F" w14:textId="77777777" w:rsidR="000960AC" w:rsidRDefault="000960AC" w:rsidP="00BA709A">
      <w:pPr>
        <w:jc w:val="center"/>
        <w:rPr>
          <w:rFonts w:ascii="微软雅黑" w:eastAsia="微软雅黑" w:hAnsi="微软雅黑" w:hint="eastAsia"/>
          <w:b/>
          <w:color w:val="000000"/>
          <w:sz w:val="36"/>
          <w:szCs w:val="21"/>
        </w:rPr>
      </w:pPr>
    </w:p>
    <w:tbl>
      <w:tblPr>
        <w:tblW w:w="10498" w:type="dxa"/>
        <w:jc w:val="center"/>
        <w:tblLayout w:type="fixed"/>
        <w:tblLook w:val="04A0" w:firstRow="1" w:lastRow="0" w:firstColumn="1" w:lastColumn="0" w:noHBand="0" w:noVBand="1"/>
      </w:tblPr>
      <w:tblGrid>
        <w:gridCol w:w="1919"/>
        <w:gridCol w:w="1208"/>
        <w:gridCol w:w="3686"/>
        <w:gridCol w:w="1198"/>
        <w:gridCol w:w="928"/>
        <w:gridCol w:w="1559"/>
      </w:tblGrid>
      <w:tr w:rsidR="007C4A22" w14:paraId="403F8074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3C8D4B" w14:textId="77777777" w:rsidR="007C4A22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证书编号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D244AF3" w14:textId="77777777" w:rsidR="007C4A22" w:rsidRDefault="00000000">
            <w:pPr>
              <w:widowControl/>
              <w:jc w:val="center"/>
              <w:textAlignment w:val="bottom"/>
              <w:rPr>
                <w:rFonts w:ascii="微软雅黑" w:eastAsia="微软雅黑" w:hAnsi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准考证号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F420BC3" w14:textId="77777777" w:rsidR="007C4A22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医院名称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C5A9E3D" w14:textId="77777777" w:rsidR="007C4A22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4B09A0B" w14:textId="77777777" w:rsidR="007C4A22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65ABC9E" w14:textId="77777777" w:rsidR="007C4A22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</w:tr>
      <w:tr w:rsidR="00222A67" w14:paraId="44914044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55B95" w14:textId="37E773D8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372604020001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DAE88" w14:textId="4553EE00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81C67A" w14:textId="3FDE493F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山东国欣颐养集团枣庄中心医院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54BB78" w14:textId="4DACC828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邱祥芬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AB3E08" w14:textId="7887914D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7796DE" w14:textId="03DE30F6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1982年6月</w:t>
            </w:r>
          </w:p>
        </w:tc>
      </w:tr>
      <w:tr w:rsidR="00222A67" w14:paraId="187B43DE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505C8" w14:textId="7E08F5C0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372604020002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A72B" w14:textId="38C8C348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78EA78" w14:textId="08F876A7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山东国欣颐养集团枣庄中心医院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C7F33B" w14:textId="3EECA1CF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蔡玉培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CAFF05" w14:textId="1708646F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A61B89" w14:textId="3801AED2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1989年6月</w:t>
            </w:r>
          </w:p>
        </w:tc>
      </w:tr>
      <w:tr w:rsidR="00222A67" w14:paraId="6FC162CC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DF708" w14:textId="339C867B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372604020003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AA967" w14:textId="16DFEE82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C19070" w14:textId="27CDB231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山东国欣颐养集团枣庄中心医院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EDF20" w14:textId="1939C7C9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周淑娟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527835" w14:textId="58B23685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DA8232" w14:textId="47E2779D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1982年10月</w:t>
            </w:r>
          </w:p>
        </w:tc>
      </w:tr>
      <w:tr w:rsidR="00222A67" w14:paraId="536D65D1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9E9DE" w14:textId="5613A012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372604020004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D9CFA" w14:textId="49F0AACE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6BE68F" w14:textId="30D579A1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山东国欣颐养集团枣庄医院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78B739" w14:textId="08A7D255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郭雯雯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9ACD2" w14:textId="293CCD3D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07C715" w14:textId="1C9A6625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1996年9月</w:t>
            </w:r>
          </w:p>
        </w:tc>
      </w:tr>
      <w:tr w:rsidR="00222A67" w14:paraId="0453B1EB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7845D" w14:textId="6A4D49C5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372604020005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D9A90" w14:textId="3213EA7A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1F3152" w14:textId="411710FA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山东国欣颐养集团枣庄医院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B3FAAB" w14:textId="2CF32BAD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冯红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A450D5" w14:textId="07DF520F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BDC5A2" w14:textId="1D5BC47F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1982年4月</w:t>
            </w:r>
          </w:p>
        </w:tc>
      </w:tr>
      <w:tr w:rsidR="00222A67" w14:paraId="465FF562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266B2" w14:textId="648DF4B5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372604020006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A8E22" w14:textId="34F1A2EA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6B9587" w14:textId="3503B8B6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山东国欣颐养集团枣庄医院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543A75" w14:textId="6AD1DF74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朱冬梅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5348E2" w14:textId="10764DF8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1FF0A6" w14:textId="2599DB11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1979年1月</w:t>
            </w:r>
          </w:p>
        </w:tc>
      </w:tr>
      <w:tr w:rsidR="00222A67" w14:paraId="7C75FCBC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7C050" w14:textId="1A75E8F4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372604020007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9921B" w14:textId="3876A0F2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E6F5DD" w14:textId="3A09489E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山东国欣颐养集团枣庄医院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731A3E" w14:textId="1133B409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米媛媛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29935" w14:textId="078E808F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C7A8C" w14:textId="00E6A5C6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1986年2月</w:t>
            </w:r>
          </w:p>
        </w:tc>
      </w:tr>
      <w:tr w:rsidR="00222A67" w14:paraId="04B81386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69113" w14:textId="2B725CC5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372604020008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7792" w14:textId="5D5DC21D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5FE4A6" w14:textId="70ECC1FD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山东国欣颐养集团枣庄医院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D36828" w14:textId="45DAFB46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渐莉苹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4F94AF" w14:textId="7CE689B6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07C25C" w14:textId="333E10CA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1996年2月</w:t>
            </w:r>
          </w:p>
        </w:tc>
      </w:tr>
      <w:tr w:rsidR="00222A67" w14:paraId="3848BCB0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C70E6" w14:textId="6F16F104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372604020009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401D8" w14:textId="5E292C46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E79097" w14:textId="6C946300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山东国欣颐养集团枣庄医院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A2B184" w14:textId="13A6F495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冀琛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810BCA" w14:textId="0701BC18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AE2185" w14:textId="68998E87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1980年6月</w:t>
            </w:r>
          </w:p>
        </w:tc>
      </w:tr>
      <w:tr w:rsidR="00222A67" w14:paraId="5DCE43C6" w14:textId="77777777" w:rsidTr="00691C39">
        <w:trPr>
          <w:trHeight w:val="430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0AD94" w14:textId="65FDB884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372604020010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FEACB" w14:textId="519C9A3C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CF5A65" w14:textId="7FD5DA6B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山东国欣颐养集团枣庄医院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CB96B4" w14:textId="4A2926EB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褚芳兵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615234" w14:textId="27C6DC5D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9B746C" w14:textId="1300B135" w:rsidR="00222A67" w:rsidRPr="00222A67" w:rsidRDefault="00222A67" w:rsidP="00222A67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222A67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1991年4月</w:t>
            </w:r>
          </w:p>
        </w:tc>
      </w:tr>
    </w:tbl>
    <w:p w14:paraId="78904456" w14:textId="77777777" w:rsidR="007C4A22" w:rsidRDefault="007C4A22">
      <w:pPr>
        <w:rPr>
          <w:vanish/>
        </w:rPr>
      </w:pPr>
    </w:p>
    <w:sectPr w:rsidR="007C4A22">
      <w:footerReference w:type="even" r:id="rId6"/>
      <w:footerReference w:type="default" r:id="rId7"/>
      <w:pgSz w:w="11906" w:h="16838"/>
      <w:pgMar w:top="1440" w:right="446" w:bottom="1440" w:left="5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63B12" w14:textId="77777777" w:rsidR="004D7A61" w:rsidRDefault="004D7A61">
      <w:r>
        <w:separator/>
      </w:r>
    </w:p>
  </w:endnote>
  <w:endnote w:type="continuationSeparator" w:id="0">
    <w:p w14:paraId="022870F8" w14:textId="77777777" w:rsidR="004D7A61" w:rsidRDefault="004D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宋体-简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-694147229"/>
      <w:docPartObj>
        <w:docPartGallery w:val="AutoText"/>
      </w:docPartObj>
    </w:sdtPr>
    <w:sdtContent>
      <w:p w14:paraId="4CC674C1" w14:textId="77777777" w:rsidR="007C4A22" w:rsidRDefault="00000000">
        <w:pPr>
          <w:pStyle w:val="a3"/>
          <w:framePr w:wrap="auto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5439E9AD" w14:textId="77777777" w:rsidR="007C4A22" w:rsidRDefault="007C4A22">
    <w:pPr>
      <w:pStyle w:val="a3"/>
      <w:ind w:right="360"/>
    </w:pPr>
  </w:p>
  <w:p w14:paraId="1F9B35AF" w14:textId="77777777" w:rsidR="007C4A22" w:rsidRDefault="007C4A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1448356977"/>
      <w:docPartObj>
        <w:docPartGallery w:val="AutoText"/>
      </w:docPartObj>
    </w:sdtPr>
    <w:sdtContent>
      <w:p w14:paraId="1DD4239A" w14:textId="77777777" w:rsidR="007C4A22" w:rsidRDefault="00000000">
        <w:pPr>
          <w:pStyle w:val="a3"/>
          <w:framePr w:wrap="auto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</w:rPr>
          <w:t>1</w:t>
        </w:r>
        <w:r>
          <w:rPr>
            <w:rStyle w:val="a7"/>
          </w:rPr>
          <w:fldChar w:fldCharType="end"/>
        </w:r>
      </w:p>
    </w:sdtContent>
  </w:sdt>
  <w:p w14:paraId="4BFF57B2" w14:textId="77777777" w:rsidR="007C4A22" w:rsidRDefault="007C4A22">
    <w:pPr>
      <w:pStyle w:val="a3"/>
      <w:ind w:right="360"/>
    </w:pPr>
  </w:p>
  <w:p w14:paraId="5ACA338A" w14:textId="77777777" w:rsidR="007C4A22" w:rsidRDefault="007C4A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A0B22" w14:textId="77777777" w:rsidR="004D7A61" w:rsidRDefault="004D7A61">
      <w:r>
        <w:separator/>
      </w:r>
    </w:p>
  </w:footnote>
  <w:footnote w:type="continuationSeparator" w:id="0">
    <w:p w14:paraId="2A8B32BD" w14:textId="77777777" w:rsidR="004D7A61" w:rsidRDefault="004D7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Q3MDE0ZjVhZmYwMDEzNTQyNzRlYThlZTAwNWNhMjgifQ=="/>
  </w:docVars>
  <w:rsids>
    <w:rsidRoot w:val="0C884DBB"/>
    <w:rsid w:val="000960AC"/>
    <w:rsid w:val="000B724C"/>
    <w:rsid w:val="000E4DD7"/>
    <w:rsid w:val="000F09D7"/>
    <w:rsid w:val="000F574B"/>
    <w:rsid w:val="00125E00"/>
    <w:rsid w:val="00135E20"/>
    <w:rsid w:val="001462C3"/>
    <w:rsid w:val="00155AE0"/>
    <w:rsid w:val="00222A67"/>
    <w:rsid w:val="00240B1E"/>
    <w:rsid w:val="00243C6A"/>
    <w:rsid w:val="002637FB"/>
    <w:rsid w:val="002B2E24"/>
    <w:rsid w:val="00361147"/>
    <w:rsid w:val="003A58DD"/>
    <w:rsid w:val="00491F07"/>
    <w:rsid w:val="004D7A61"/>
    <w:rsid w:val="00517D69"/>
    <w:rsid w:val="00552BEE"/>
    <w:rsid w:val="00691C39"/>
    <w:rsid w:val="0079702A"/>
    <w:rsid w:val="007A2C93"/>
    <w:rsid w:val="007C4A22"/>
    <w:rsid w:val="00826987"/>
    <w:rsid w:val="008D254E"/>
    <w:rsid w:val="00912B40"/>
    <w:rsid w:val="0097239E"/>
    <w:rsid w:val="009773F6"/>
    <w:rsid w:val="009B0DE7"/>
    <w:rsid w:val="00A367AD"/>
    <w:rsid w:val="00A85BC3"/>
    <w:rsid w:val="00AB7C45"/>
    <w:rsid w:val="00AD365D"/>
    <w:rsid w:val="00AF7D77"/>
    <w:rsid w:val="00B142F6"/>
    <w:rsid w:val="00B44BEE"/>
    <w:rsid w:val="00BA709A"/>
    <w:rsid w:val="00C223A2"/>
    <w:rsid w:val="00C75F1D"/>
    <w:rsid w:val="00CD493B"/>
    <w:rsid w:val="00CE5186"/>
    <w:rsid w:val="00D22BBC"/>
    <w:rsid w:val="00D47844"/>
    <w:rsid w:val="00E362F0"/>
    <w:rsid w:val="00F263BA"/>
    <w:rsid w:val="00F527B7"/>
    <w:rsid w:val="00F840AC"/>
    <w:rsid w:val="00FC7F10"/>
    <w:rsid w:val="04EB781F"/>
    <w:rsid w:val="075C0B35"/>
    <w:rsid w:val="0C4D22E1"/>
    <w:rsid w:val="0C884DBB"/>
    <w:rsid w:val="0E79126A"/>
    <w:rsid w:val="0F403484"/>
    <w:rsid w:val="11A3010B"/>
    <w:rsid w:val="1B55082A"/>
    <w:rsid w:val="1C6927FB"/>
    <w:rsid w:val="1C850914"/>
    <w:rsid w:val="1F6A3FCE"/>
    <w:rsid w:val="1FA9568E"/>
    <w:rsid w:val="2129014B"/>
    <w:rsid w:val="24514DC4"/>
    <w:rsid w:val="263D7EF5"/>
    <w:rsid w:val="26B92B81"/>
    <w:rsid w:val="2B773887"/>
    <w:rsid w:val="2C201A49"/>
    <w:rsid w:val="2E51131A"/>
    <w:rsid w:val="305D5A2D"/>
    <w:rsid w:val="3334463C"/>
    <w:rsid w:val="372B6FF6"/>
    <w:rsid w:val="3C251967"/>
    <w:rsid w:val="3DF93D3C"/>
    <w:rsid w:val="3FE7783A"/>
    <w:rsid w:val="462C1427"/>
    <w:rsid w:val="48032431"/>
    <w:rsid w:val="506769F6"/>
    <w:rsid w:val="510B3028"/>
    <w:rsid w:val="51464DFA"/>
    <w:rsid w:val="518F3883"/>
    <w:rsid w:val="51D60093"/>
    <w:rsid w:val="53A60AB9"/>
    <w:rsid w:val="546C155B"/>
    <w:rsid w:val="5CE432BD"/>
    <w:rsid w:val="5FDC3831"/>
    <w:rsid w:val="66EE2DBB"/>
    <w:rsid w:val="6D394F5D"/>
    <w:rsid w:val="717672CF"/>
    <w:rsid w:val="720715E4"/>
    <w:rsid w:val="725F4B42"/>
    <w:rsid w:val="750F4394"/>
    <w:rsid w:val="75273966"/>
    <w:rsid w:val="76C84D01"/>
    <w:rsid w:val="793A7196"/>
    <w:rsid w:val="AEFF366A"/>
    <w:rsid w:val="F6B3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800FBE8"/>
  <w15:docId w15:val="{C7E31261-7592-4246-A9BB-4793FD1A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  <w:style w:type="character" w:customStyle="1" w:styleId="font01">
    <w:name w:val="font01"/>
    <w:basedOn w:val="a0"/>
    <w:autoRedefine/>
    <w:qFormat/>
    <w:rPr>
      <w:rFonts w:ascii="宋体-简" w:eastAsia="宋体-简" w:hAnsi="宋体-简" w:cs="宋体-简"/>
      <w:color w:val="000000"/>
      <w:sz w:val="22"/>
      <w:szCs w:val="22"/>
      <w:u w:val="none"/>
    </w:rPr>
  </w:style>
  <w:style w:type="character" w:customStyle="1" w:styleId="font11">
    <w:name w:val="font11"/>
    <w:basedOn w:val="a0"/>
    <w:autoRedefine/>
    <w:qFormat/>
    <w:rPr>
      <w:rFonts w:ascii="微软雅黑" w:eastAsia="微软雅黑" w:hAnsi="微软雅黑" w:cs="微软雅黑" w:hint="default"/>
      <w:color w:val="000000"/>
      <w:sz w:val="22"/>
      <w:szCs w:val="22"/>
      <w:u w:val="none"/>
    </w:rPr>
  </w:style>
  <w:style w:type="paragraph" w:customStyle="1" w:styleId="msonormal0">
    <w:name w:val="msonormal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0">
    <w:name w:val="font0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"/>
    <w:autoRedefine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font2">
    <w:name w:val="font2"/>
    <w:basedOn w:val="a"/>
    <w:autoRedefine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font3">
    <w:name w:val="font3"/>
    <w:basedOn w:val="a"/>
    <w:autoRedefine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font4">
    <w:name w:val="font4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D0D0D"/>
      <w:kern w:val="0"/>
      <w:sz w:val="22"/>
      <w:szCs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">
    <w:name w:val="et3"/>
    <w:basedOn w:val="a"/>
    <w:qFormat/>
    <w:pPr>
      <w:widowControl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4">
    <w:name w:val="et4"/>
    <w:basedOn w:val="a"/>
    <w:qFormat/>
    <w:pPr>
      <w:widowControl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5">
    <w:name w:val="et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et6">
    <w:name w:val="et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et7">
    <w:name w:val="et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et8">
    <w:name w:val="et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9">
    <w:name w:val="et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11">
    <w:name w:val="et1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2">
    <w:name w:val="et1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13">
    <w:name w:val="et1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4">
    <w:name w:val="et14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5">
    <w:name w:val="et15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7">
    <w:name w:val="et1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0">
    <w:name w:val="et20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1">
    <w:name w:val="et21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3">
    <w:name w:val="et23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4">
    <w:name w:val="et2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5">
    <w:name w:val="et25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7">
    <w:name w:val="et27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8">
    <w:name w:val="et28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31">
    <w:name w:val="et31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32">
    <w:name w:val="et32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33">
    <w:name w:val="et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4">
    <w:name w:val="et34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6">
    <w:name w:val="et36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7">
    <w:name w:val="et37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8">
    <w:name w:val="et38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9">
    <w:name w:val="et39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1">
    <w:name w:val="et41"/>
    <w:basedOn w:val="a"/>
    <w:autoRedefine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2">
    <w:name w:val="et42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3">
    <w:name w:val="et43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4">
    <w:name w:val="et44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51">
    <w:name w:val="et5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character" w:customStyle="1" w:styleId="font31">
    <w:name w:val="font31"/>
    <w:basedOn w:val="a0"/>
    <w:qFormat/>
    <w:rPr>
      <w:rFonts w:ascii="微软雅黑" w:eastAsia="微软雅黑" w:hAnsi="微软雅黑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微软雅黑" w:eastAsia="微软雅黑" w:hAnsi="微软雅黑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微软雅黑" w:eastAsia="微软雅黑" w:hAnsi="微软雅黑" w:hint="eastAsia"/>
      <w:color w:val="0D0D0D"/>
      <w:sz w:val="24"/>
      <w:szCs w:val="24"/>
      <w:u w:val="none"/>
    </w:rPr>
  </w:style>
  <w:style w:type="character" w:customStyle="1" w:styleId="font51">
    <w:name w:val="font51"/>
    <w:basedOn w:val="a0"/>
    <w:autoRedefine/>
    <w:qFormat/>
    <w:rPr>
      <w:rFonts w:ascii="微软雅黑" w:eastAsia="微软雅黑" w:hAnsi="微软雅黑" w:hint="eastAsia"/>
      <w:color w:val="0D0D0D"/>
      <w:sz w:val="22"/>
      <w:szCs w:val="22"/>
      <w:u w:val="none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爽哥很甜的呦</dc:creator>
  <cp:lastModifiedBy>Sandra White</cp:lastModifiedBy>
  <cp:revision>33</cp:revision>
  <cp:lastPrinted>2026-07-01T09:09:00Z</cp:lastPrinted>
  <dcterms:created xsi:type="dcterms:W3CDTF">2020-08-12T14:38:00Z</dcterms:created>
  <dcterms:modified xsi:type="dcterms:W3CDTF">2026-07-01T09:09:00Z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0B0207D4EFD145C4A66971220F14BCA8</vt:lpwstr>
  </property>
  <property fmtid="{D5CDD505-2E9C-101B-9397-08002B2CF9AE}" pid="4" name="KSOTemplateDocerSaveRecord">
    <vt:lpwstr>eyJoZGlkIjoiNjQ3MDE0ZjVhZmYwMDEzNTQyNzRlYThlZTAwNWNhMjgiLCJ1c2VySWQiOiIyOTUyNjE3NzUifQ==</vt:lpwstr>
  </property>
</Properties>
</file>