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85B8" w14:textId="77777777" w:rsidR="00BA709A" w:rsidRDefault="00000000" w:rsidP="00BA709A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发放《山东省脐带血采集人员培训结业证》</w:t>
      </w:r>
    </w:p>
    <w:p w14:paraId="07F510AB" w14:textId="09919E9B" w:rsidR="007C4A22" w:rsidRDefault="00E362F0" w:rsidP="00BA709A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（</w:t>
      </w:r>
      <w:r w:rsidR="00123E1C">
        <w:rPr>
          <w:rFonts w:ascii="微软雅黑" w:eastAsia="微软雅黑" w:hAnsi="微软雅黑" w:hint="eastAsia"/>
          <w:b/>
          <w:color w:val="000000"/>
          <w:sz w:val="36"/>
          <w:szCs w:val="21"/>
        </w:rPr>
        <w:t>日照</w:t>
      </w: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）</w:t>
      </w:r>
      <w:r w:rsidR="00361147">
        <w:rPr>
          <w:rFonts w:ascii="微软雅黑" w:eastAsia="微软雅黑" w:hAnsi="微软雅黑" w:hint="eastAsia"/>
          <w:b/>
          <w:color w:val="000000"/>
          <w:sz w:val="36"/>
          <w:szCs w:val="21"/>
        </w:rPr>
        <w:t>人员名单</w:t>
      </w:r>
    </w:p>
    <w:p w14:paraId="15C7425F" w14:textId="77777777" w:rsidR="000960AC" w:rsidRDefault="000960AC" w:rsidP="00BA709A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</w:p>
    <w:tbl>
      <w:tblPr>
        <w:tblW w:w="10498" w:type="dxa"/>
        <w:jc w:val="center"/>
        <w:tblLayout w:type="fixed"/>
        <w:tblLook w:val="04A0" w:firstRow="1" w:lastRow="0" w:firstColumn="1" w:lastColumn="0" w:noHBand="0" w:noVBand="1"/>
      </w:tblPr>
      <w:tblGrid>
        <w:gridCol w:w="1919"/>
        <w:gridCol w:w="1208"/>
        <w:gridCol w:w="3686"/>
        <w:gridCol w:w="1198"/>
        <w:gridCol w:w="928"/>
        <w:gridCol w:w="1559"/>
      </w:tblGrid>
      <w:tr w:rsidR="007C4A22" w14:paraId="403F8074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3C8D4B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证书编号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244AF3" w14:textId="77777777" w:rsidR="007C4A22" w:rsidRDefault="00000000">
            <w:pPr>
              <w:widowControl/>
              <w:jc w:val="center"/>
              <w:textAlignment w:val="bottom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准考证号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420BC3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医院名称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5A9E3D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4B09A0B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65ABC9E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</w:tr>
      <w:tr w:rsidR="006D555D" w14:paraId="44914044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55B95" w14:textId="572DD95A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372605020001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DAE88" w14:textId="14F8428A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1C67A" w14:textId="131D70BE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4BB78" w14:textId="6B7ADCDF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邢良菊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AB3E08" w14:textId="63784B86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7796DE" w14:textId="18F63EE8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1971年5月</w:t>
            </w:r>
          </w:p>
        </w:tc>
      </w:tr>
      <w:tr w:rsidR="006D555D" w14:paraId="187B43DE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505C8" w14:textId="39D7FAFC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372605020002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A72B" w14:textId="2DC471EF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8EA78" w14:textId="6453B63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7F33B" w14:textId="7A8328E2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董书芳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AFF05" w14:textId="14C4676E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61B89" w14:textId="4DC0AE1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1982年8月</w:t>
            </w:r>
          </w:p>
        </w:tc>
      </w:tr>
      <w:tr w:rsidR="006D555D" w14:paraId="6FC162CC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F708" w14:textId="73E2AA79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372605020003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A967" w14:textId="59B2DE2A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19070" w14:textId="3E01D4F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EDF20" w14:textId="6754BEAE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韩娜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27835" w14:textId="39241212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A8232" w14:textId="37D615DB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1990年3月</w:t>
            </w:r>
          </w:p>
        </w:tc>
      </w:tr>
      <w:tr w:rsidR="006D555D" w14:paraId="536D65D1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E9DE" w14:textId="2B1139D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372605020004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D9CFA" w14:textId="4EE3D6CC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BE68F" w14:textId="15B4421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78B739" w14:textId="3F57B74E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吕丽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9ACD2" w14:textId="23201476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07C715" w14:textId="20BDC6A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1976年10月</w:t>
            </w:r>
          </w:p>
        </w:tc>
      </w:tr>
      <w:tr w:rsidR="006D555D" w14:paraId="0453B1EB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845D" w14:textId="2B7A37E7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372605020005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9A90" w14:textId="0ABF66D9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F3152" w14:textId="6BD942B5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3FAAB" w14:textId="08E11C95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史秀芳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A450D5" w14:textId="3F123926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DC5A2" w14:textId="39274969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1979年10月</w:t>
            </w:r>
          </w:p>
        </w:tc>
      </w:tr>
      <w:tr w:rsidR="006D555D" w14:paraId="465FF562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66B2" w14:textId="33381C7C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372605020006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A8E22" w14:textId="0AA984A3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6B9587" w14:textId="24520E8C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543A75" w14:textId="7B04E693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孙元婷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348E2" w14:textId="060E8DD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FF0A6" w14:textId="77633A8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1983年1月</w:t>
            </w:r>
          </w:p>
        </w:tc>
      </w:tr>
      <w:tr w:rsidR="006D555D" w14:paraId="7C75FCBC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C050" w14:textId="34C84DD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372605020007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921B" w14:textId="035E146F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6F5DD" w14:textId="4B42A11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31A3E" w14:textId="5629F299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田光香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29935" w14:textId="224CC73A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C7A8C" w14:textId="7683C845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1982年7月</w:t>
            </w:r>
          </w:p>
        </w:tc>
      </w:tr>
      <w:tr w:rsidR="006D555D" w14:paraId="04B81386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9113" w14:textId="38A6F4DB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372605020008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7792" w14:textId="780C3DB6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5FE4A6" w14:textId="08A86C40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36828" w14:textId="404D93C3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王奕菲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F94AF" w14:textId="7B2A88BC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7C25C" w14:textId="29CC9FE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1989年8月</w:t>
            </w:r>
          </w:p>
        </w:tc>
      </w:tr>
      <w:tr w:rsidR="006D555D" w14:paraId="3848BCB0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C70E6" w14:textId="2A1EB097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372605020009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01D8" w14:textId="7669649F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79097" w14:textId="44462AD0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2B184" w14:textId="52E53B90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岳贵霞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810BCA" w14:textId="3F2AE086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AE2185" w14:textId="6AF44D05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1979年12月</w:t>
            </w:r>
          </w:p>
        </w:tc>
      </w:tr>
      <w:tr w:rsidR="006D555D" w14:paraId="5DCE43C6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0AD94" w14:textId="393B9893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372605020010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EACB" w14:textId="3E591E7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CF5A65" w14:textId="7BF3682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CB96B4" w14:textId="43EF18E6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段娟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615234" w14:textId="469B181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B746C" w14:textId="46F7A00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1989年7月</w:t>
            </w:r>
          </w:p>
        </w:tc>
      </w:tr>
      <w:tr w:rsidR="006D555D" w14:paraId="6F23CEE6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4C5C" w14:textId="24C290BF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372605020011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230F3" w14:textId="5737BA50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1CB7B6" w14:textId="0FF3817B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0AE5C" w14:textId="0BBB0D2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杨立霞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DF92D" w14:textId="21F52162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D39EB" w14:textId="540E829E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1987年9月</w:t>
            </w:r>
          </w:p>
        </w:tc>
      </w:tr>
      <w:tr w:rsidR="006D555D" w14:paraId="5896324F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474EA" w14:textId="4BB5D55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372605020012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1CEE" w14:textId="19C5702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0D431" w14:textId="466D2977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C92DB2" w14:textId="64DCA022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庄玉青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EAF3F5" w14:textId="7EF81363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DE63B" w14:textId="0E0CB168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1983年8月</w:t>
            </w:r>
          </w:p>
        </w:tc>
      </w:tr>
      <w:tr w:rsidR="006D555D" w14:paraId="49AEA5FF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21C74" w14:textId="17FEA09A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372605020013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546C" w14:textId="1E63E1CE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59B9C" w14:textId="78DA559A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F8A8F" w14:textId="6B12F6DE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尹玲玲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37674" w14:textId="5195A180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440633" w14:textId="7461994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1983年2月</w:t>
            </w:r>
          </w:p>
        </w:tc>
      </w:tr>
      <w:tr w:rsidR="006D555D" w14:paraId="27826B25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D38DC" w14:textId="5F41C9E0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372605020014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B0618" w14:textId="79EA8018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5AD12" w14:textId="3441243C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D6A06" w14:textId="4217F3E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徐希见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943E4" w14:textId="2BF3CFAA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E6842" w14:textId="437266D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1974年1月</w:t>
            </w:r>
          </w:p>
        </w:tc>
      </w:tr>
      <w:tr w:rsidR="006D555D" w14:paraId="6FA83FCF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2DED" w14:textId="16DFA417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372605020015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B4D6" w14:textId="1CA6CE5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06A7B" w14:textId="46478E9E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1CA5F" w14:textId="42370C27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徐小玲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1D889C" w14:textId="54DA1C5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0EAA4F" w14:textId="4E7D3BB2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1980年4月</w:t>
            </w:r>
          </w:p>
        </w:tc>
      </w:tr>
      <w:tr w:rsidR="006D555D" w14:paraId="5FA0A5B6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1EB2" w14:textId="35680790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372605020016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2483D" w14:textId="72F6E85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9A2121" w14:textId="053D3BD0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5C815" w14:textId="192C4FF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孙士芬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097FFB" w14:textId="540563F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F9C6B" w14:textId="6DD7F5E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1984年3月</w:t>
            </w:r>
          </w:p>
        </w:tc>
      </w:tr>
      <w:tr w:rsidR="006D555D" w14:paraId="2F153E5B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7731" w14:textId="1100B712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372605020017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37508" w14:textId="637BEA7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3D92C4" w14:textId="23DE57D5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44165" w14:textId="23DC4B3D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贾传美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D9183" w14:textId="553F3A3A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8435EB" w14:textId="75A99F74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1990年2月</w:t>
            </w:r>
          </w:p>
        </w:tc>
      </w:tr>
      <w:tr w:rsidR="006D555D" w14:paraId="53BBA644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9536" w14:textId="075723EC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372605020018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2808" w14:textId="3509D519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5BEED" w14:textId="5540FB0B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A8C40" w14:textId="38EBC278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苏育莹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33A5C" w14:textId="47903788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29D5C" w14:textId="02AF3041" w:rsidR="006D555D" w:rsidRPr="00222A67" w:rsidRDefault="006D555D" w:rsidP="006D555D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1996年6月</w:t>
            </w:r>
          </w:p>
        </w:tc>
      </w:tr>
    </w:tbl>
    <w:p w14:paraId="78904456" w14:textId="77777777" w:rsidR="007C4A22" w:rsidRDefault="007C4A22">
      <w:pPr>
        <w:rPr>
          <w:vanish/>
        </w:rPr>
      </w:pPr>
    </w:p>
    <w:sectPr w:rsidR="007C4A22" w:rsidSect="00123E1C">
      <w:footerReference w:type="even" r:id="rId6"/>
      <w:footerReference w:type="default" r:id="rId7"/>
      <w:pgSz w:w="11906" w:h="16838"/>
      <w:pgMar w:top="1134" w:right="448" w:bottom="1440" w:left="53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9E129" w14:textId="77777777" w:rsidR="000C6706" w:rsidRDefault="000C6706">
      <w:r>
        <w:separator/>
      </w:r>
    </w:p>
  </w:endnote>
  <w:endnote w:type="continuationSeparator" w:id="0">
    <w:p w14:paraId="272D620D" w14:textId="77777777" w:rsidR="000C6706" w:rsidRDefault="000C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宋体-简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694147229"/>
      <w:docPartObj>
        <w:docPartGallery w:val="AutoText"/>
      </w:docPartObj>
    </w:sdtPr>
    <w:sdtContent>
      <w:p w14:paraId="4CC674C1" w14:textId="77777777" w:rsidR="007C4A22" w:rsidRDefault="00000000">
        <w:pPr>
          <w:pStyle w:val="a3"/>
          <w:framePr w:wrap="auto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5439E9AD" w14:textId="77777777" w:rsidR="007C4A22" w:rsidRDefault="007C4A22">
    <w:pPr>
      <w:pStyle w:val="a3"/>
      <w:ind w:right="360"/>
    </w:pPr>
  </w:p>
  <w:p w14:paraId="1F9B35AF" w14:textId="77777777" w:rsidR="007C4A22" w:rsidRDefault="007C4A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1448356977"/>
      <w:docPartObj>
        <w:docPartGallery w:val="AutoText"/>
      </w:docPartObj>
    </w:sdtPr>
    <w:sdtContent>
      <w:p w14:paraId="1DD4239A" w14:textId="77777777" w:rsidR="007C4A22" w:rsidRDefault="00000000">
        <w:pPr>
          <w:pStyle w:val="a3"/>
          <w:framePr w:wrap="auto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1</w:t>
        </w:r>
        <w:r>
          <w:rPr>
            <w:rStyle w:val="a7"/>
          </w:rPr>
          <w:fldChar w:fldCharType="end"/>
        </w:r>
      </w:p>
    </w:sdtContent>
  </w:sdt>
  <w:p w14:paraId="4BFF57B2" w14:textId="77777777" w:rsidR="007C4A22" w:rsidRDefault="007C4A22">
    <w:pPr>
      <w:pStyle w:val="a3"/>
      <w:ind w:right="360"/>
    </w:pPr>
  </w:p>
  <w:p w14:paraId="5ACA338A" w14:textId="77777777" w:rsidR="007C4A22" w:rsidRDefault="007C4A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8313" w14:textId="77777777" w:rsidR="000C6706" w:rsidRDefault="000C6706">
      <w:r>
        <w:separator/>
      </w:r>
    </w:p>
  </w:footnote>
  <w:footnote w:type="continuationSeparator" w:id="0">
    <w:p w14:paraId="0E95B6D0" w14:textId="77777777" w:rsidR="000C6706" w:rsidRDefault="000C6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3MDE0ZjVhZmYwMDEzNTQyNzRlYThlZTAwNWNhMjgifQ=="/>
  </w:docVars>
  <w:rsids>
    <w:rsidRoot w:val="0C884DBB"/>
    <w:rsid w:val="000960AC"/>
    <w:rsid w:val="000B724C"/>
    <w:rsid w:val="000C6706"/>
    <w:rsid w:val="000E4DD7"/>
    <w:rsid w:val="000F09D7"/>
    <w:rsid w:val="000F574B"/>
    <w:rsid w:val="00123E1C"/>
    <w:rsid w:val="00125E00"/>
    <w:rsid w:val="00135E20"/>
    <w:rsid w:val="001462C3"/>
    <w:rsid w:val="00155AE0"/>
    <w:rsid w:val="00222A67"/>
    <w:rsid w:val="00240B1E"/>
    <w:rsid w:val="00243C6A"/>
    <w:rsid w:val="002637FB"/>
    <w:rsid w:val="002B2E24"/>
    <w:rsid w:val="00361147"/>
    <w:rsid w:val="003A58DD"/>
    <w:rsid w:val="00491F07"/>
    <w:rsid w:val="004D7A61"/>
    <w:rsid w:val="00517D69"/>
    <w:rsid w:val="00552BEE"/>
    <w:rsid w:val="00691C39"/>
    <w:rsid w:val="006D555D"/>
    <w:rsid w:val="0079702A"/>
    <w:rsid w:val="007A2C93"/>
    <w:rsid w:val="007C4A22"/>
    <w:rsid w:val="007F3C58"/>
    <w:rsid w:val="00826987"/>
    <w:rsid w:val="008D254E"/>
    <w:rsid w:val="00912B40"/>
    <w:rsid w:val="0097239E"/>
    <w:rsid w:val="009773F6"/>
    <w:rsid w:val="009B0DE7"/>
    <w:rsid w:val="00A367AD"/>
    <w:rsid w:val="00A85BC3"/>
    <w:rsid w:val="00AB7C45"/>
    <w:rsid w:val="00AD365D"/>
    <w:rsid w:val="00AF7D77"/>
    <w:rsid w:val="00B142F6"/>
    <w:rsid w:val="00B44BEE"/>
    <w:rsid w:val="00BA709A"/>
    <w:rsid w:val="00C223A2"/>
    <w:rsid w:val="00C75F1D"/>
    <w:rsid w:val="00CD493B"/>
    <w:rsid w:val="00CE5186"/>
    <w:rsid w:val="00D22BBC"/>
    <w:rsid w:val="00D47844"/>
    <w:rsid w:val="00E362F0"/>
    <w:rsid w:val="00F263BA"/>
    <w:rsid w:val="00F527B7"/>
    <w:rsid w:val="00F840AC"/>
    <w:rsid w:val="00FC7F10"/>
    <w:rsid w:val="04EB781F"/>
    <w:rsid w:val="075C0B35"/>
    <w:rsid w:val="0C4D22E1"/>
    <w:rsid w:val="0C884DBB"/>
    <w:rsid w:val="0E79126A"/>
    <w:rsid w:val="0F403484"/>
    <w:rsid w:val="11A3010B"/>
    <w:rsid w:val="1B55082A"/>
    <w:rsid w:val="1C6927FB"/>
    <w:rsid w:val="1C850914"/>
    <w:rsid w:val="1F6A3FCE"/>
    <w:rsid w:val="1FA9568E"/>
    <w:rsid w:val="2129014B"/>
    <w:rsid w:val="24514DC4"/>
    <w:rsid w:val="263D7EF5"/>
    <w:rsid w:val="26B92B81"/>
    <w:rsid w:val="2B773887"/>
    <w:rsid w:val="2C201A49"/>
    <w:rsid w:val="2E51131A"/>
    <w:rsid w:val="305D5A2D"/>
    <w:rsid w:val="3334463C"/>
    <w:rsid w:val="372B6FF6"/>
    <w:rsid w:val="3C251967"/>
    <w:rsid w:val="3DF93D3C"/>
    <w:rsid w:val="3FE7783A"/>
    <w:rsid w:val="462C1427"/>
    <w:rsid w:val="48032431"/>
    <w:rsid w:val="506769F6"/>
    <w:rsid w:val="510B3028"/>
    <w:rsid w:val="51464DFA"/>
    <w:rsid w:val="518F3883"/>
    <w:rsid w:val="51D60093"/>
    <w:rsid w:val="53A60AB9"/>
    <w:rsid w:val="546C155B"/>
    <w:rsid w:val="5CE432BD"/>
    <w:rsid w:val="5FDC3831"/>
    <w:rsid w:val="66EE2DBB"/>
    <w:rsid w:val="6D394F5D"/>
    <w:rsid w:val="717672CF"/>
    <w:rsid w:val="720715E4"/>
    <w:rsid w:val="725F4B42"/>
    <w:rsid w:val="750F4394"/>
    <w:rsid w:val="75273966"/>
    <w:rsid w:val="76C84D01"/>
    <w:rsid w:val="793A7196"/>
    <w:rsid w:val="AEFF366A"/>
    <w:rsid w:val="F6B3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800FBE8"/>
  <w15:docId w15:val="{C7E31261-7592-4246-A9BB-4793FD1A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customStyle="1" w:styleId="font01">
    <w:name w:val="font01"/>
    <w:basedOn w:val="a0"/>
    <w:autoRedefine/>
    <w:qFormat/>
    <w:rPr>
      <w:rFonts w:ascii="宋体-简" w:eastAsia="宋体-简" w:hAnsi="宋体-简" w:cs="宋体-简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微软雅黑" w:eastAsia="微软雅黑" w:hAnsi="微软雅黑" w:cs="微软雅黑" w:hint="default"/>
      <w:color w:val="000000"/>
      <w:sz w:val="22"/>
      <w:szCs w:val="22"/>
      <w:u w:val="none"/>
    </w:rPr>
  </w:style>
  <w:style w:type="paragraph" w:customStyle="1" w:styleId="msonormal0">
    <w:name w:val="msonormal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0">
    <w:name w:val="font0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2">
    <w:name w:val="font2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font3">
    <w:name w:val="font3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2"/>
      <w:szCs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6">
    <w:name w:val="et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3">
    <w:name w:val="et2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7">
    <w:name w:val="et27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8">
    <w:name w:val="et28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1">
    <w:name w:val="et31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2">
    <w:name w:val="et3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3">
    <w:name w:val="et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4">
    <w:name w:val="et3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6">
    <w:name w:val="et36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7">
    <w:name w:val="et37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8">
    <w:name w:val="et38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9">
    <w:name w:val="et39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1">
    <w:name w:val="et41"/>
    <w:basedOn w:val="a"/>
    <w:autoRedefine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2">
    <w:name w:val="et4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3">
    <w:name w:val="et4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4">
    <w:name w:val="et44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51">
    <w:name w:val="et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font31">
    <w:name w:val="font3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微软雅黑" w:eastAsia="微软雅黑" w:hAnsi="微软雅黑" w:hint="eastAsia"/>
      <w:color w:val="0D0D0D"/>
      <w:sz w:val="24"/>
      <w:szCs w:val="24"/>
      <w:u w:val="none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hint="eastAsia"/>
      <w:color w:val="0D0D0D"/>
      <w:sz w:val="22"/>
      <w:szCs w:val="22"/>
      <w:u w:val="non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爽哥很甜的呦</dc:creator>
  <cp:lastModifiedBy>Sandra White</cp:lastModifiedBy>
  <cp:revision>35</cp:revision>
  <cp:lastPrinted>2026-07-01T09:09:00Z</cp:lastPrinted>
  <dcterms:created xsi:type="dcterms:W3CDTF">2020-08-12T14:38:00Z</dcterms:created>
  <dcterms:modified xsi:type="dcterms:W3CDTF">2026-07-15T06:43:00Z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0B0207D4EFD145C4A66971220F14BCA8</vt:lpwstr>
  </property>
  <property fmtid="{D5CDD505-2E9C-101B-9397-08002B2CF9AE}" pid="4" name="KSOTemplateDocerSaveRecord">
    <vt:lpwstr>eyJoZGlkIjoiNjQ3MDE0ZjVhZmYwMDEzNTQyNzRlYThlZTAwNWNhMjgiLCJ1c2VySWQiOiIyOTUyNjE3NzUifQ==</vt:lpwstr>
  </property>
</Properties>
</file>