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2BF2D2" w14:textId="7D408B3A" w:rsidR="00B02160" w:rsidRPr="00D4355E" w:rsidRDefault="00D4355E" w:rsidP="00B02160">
      <w:pPr>
        <w:jc w:val="center"/>
        <w:rPr>
          <w:rFonts w:ascii="微软雅黑" w:eastAsia="微软雅黑" w:hAnsi="微软雅黑"/>
          <w:b/>
          <w:color w:val="000000"/>
          <w:sz w:val="36"/>
          <w:szCs w:val="36"/>
        </w:rPr>
      </w:pPr>
      <w:r w:rsidRPr="00D4355E">
        <w:rPr>
          <w:rFonts w:ascii="微软雅黑" w:eastAsia="微软雅黑" w:hAnsi="微软雅黑" w:hint="eastAsia"/>
          <w:b/>
          <w:color w:val="000000"/>
          <w:sz w:val="36"/>
          <w:szCs w:val="36"/>
        </w:rPr>
        <w:t>准予</w:t>
      </w:r>
      <w:r w:rsidR="00B02160" w:rsidRPr="00D4355E">
        <w:rPr>
          <w:rFonts w:ascii="微软雅黑" w:eastAsia="微软雅黑" w:hAnsi="微软雅黑" w:hint="eastAsia"/>
          <w:b/>
          <w:color w:val="000000"/>
          <w:sz w:val="36"/>
          <w:szCs w:val="36"/>
        </w:rPr>
        <w:t>发放《山东省脐带血采集人员培训</w:t>
      </w:r>
      <w:r w:rsidR="008C14EE" w:rsidRPr="00D4355E">
        <w:rPr>
          <w:rFonts w:ascii="微软雅黑" w:eastAsia="微软雅黑" w:hAnsi="微软雅黑" w:hint="eastAsia"/>
          <w:b/>
          <w:color w:val="000000"/>
          <w:sz w:val="36"/>
          <w:szCs w:val="36"/>
        </w:rPr>
        <w:t>结业</w:t>
      </w:r>
      <w:r w:rsidR="00B02160" w:rsidRPr="00D4355E">
        <w:rPr>
          <w:rFonts w:ascii="微软雅黑" w:eastAsia="微软雅黑" w:hAnsi="微软雅黑" w:hint="eastAsia"/>
          <w:b/>
          <w:color w:val="000000"/>
          <w:sz w:val="36"/>
          <w:szCs w:val="36"/>
        </w:rPr>
        <w:t>证》</w:t>
      </w:r>
    </w:p>
    <w:p w14:paraId="270F5169" w14:textId="5B5478BA" w:rsidR="00B02160" w:rsidRPr="00D4355E" w:rsidRDefault="00D4355E" w:rsidP="00B02160">
      <w:pPr>
        <w:jc w:val="center"/>
        <w:rPr>
          <w:rFonts w:ascii="微软雅黑" w:eastAsia="微软雅黑" w:hAnsi="微软雅黑"/>
          <w:b/>
          <w:color w:val="000000"/>
          <w:sz w:val="36"/>
          <w:szCs w:val="36"/>
        </w:rPr>
      </w:pPr>
      <w:r w:rsidRPr="00D4355E">
        <w:rPr>
          <w:rFonts w:ascii="微软雅黑" w:eastAsia="微软雅黑" w:hAnsi="微软雅黑" w:hint="eastAsia"/>
          <w:b/>
          <w:color w:val="000000"/>
          <w:sz w:val="36"/>
          <w:szCs w:val="36"/>
        </w:rPr>
        <w:t>的</w:t>
      </w:r>
      <w:r w:rsidR="00B02160" w:rsidRPr="00D4355E">
        <w:rPr>
          <w:rFonts w:ascii="微软雅黑" w:eastAsia="微软雅黑" w:hAnsi="微软雅黑" w:hint="eastAsia"/>
          <w:b/>
          <w:color w:val="000000"/>
          <w:sz w:val="36"/>
          <w:szCs w:val="36"/>
        </w:rPr>
        <w:t>人员名单</w:t>
      </w:r>
    </w:p>
    <w:tbl>
      <w:tblPr>
        <w:tblW w:w="1091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850"/>
        <w:gridCol w:w="4111"/>
        <w:gridCol w:w="1134"/>
        <w:gridCol w:w="992"/>
        <w:gridCol w:w="1843"/>
      </w:tblGrid>
      <w:tr w:rsidR="00CF3CE6" w:rsidRPr="007460B2" w14:paraId="78F61AB0" w14:textId="77777777" w:rsidTr="007460B2">
        <w:trPr>
          <w:trHeight w:val="1170"/>
        </w:trPr>
        <w:tc>
          <w:tcPr>
            <w:tcW w:w="1985" w:type="dxa"/>
            <w:shd w:val="clear" w:color="auto" w:fill="auto"/>
            <w:vAlign w:val="center"/>
            <w:hideMark/>
          </w:tcPr>
          <w:p w14:paraId="7E684CBD" w14:textId="59BF2C35" w:rsidR="00CF3CE6" w:rsidRPr="007460B2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8"/>
                <w:szCs w:val="24"/>
              </w:rPr>
            </w:pPr>
            <w:r w:rsidRPr="007460B2">
              <w:rPr>
                <w:rFonts w:ascii="微软雅黑" w:eastAsia="微软雅黑" w:hAnsi="微软雅黑" w:hint="eastAsia"/>
                <w:b/>
                <w:bCs/>
                <w:sz w:val="28"/>
                <w:szCs w:val="24"/>
              </w:rPr>
              <w:t>证书编号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14:paraId="0254E43A" w14:textId="76BD30BB" w:rsidR="00CF3CE6" w:rsidRPr="007460B2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8"/>
                <w:szCs w:val="24"/>
              </w:rPr>
            </w:pPr>
            <w:r w:rsidRPr="007460B2">
              <w:rPr>
                <w:rFonts w:ascii="微软雅黑" w:eastAsia="微软雅黑" w:hAnsi="微软雅黑" w:hint="eastAsia"/>
                <w:b/>
                <w:bCs/>
                <w:sz w:val="28"/>
                <w:szCs w:val="24"/>
              </w:rPr>
              <w:t>准考证号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14:paraId="0DC43866" w14:textId="478A2671" w:rsidR="00CF3CE6" w:rsidRPr="007460B2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8"/>
                <w:szCs w:val="24"/>
              </w:rPr>
            </w:pPr>
            <w:bookmarkStart w:id="0" w:name="_GoBack"/>
            <w:bookmarkEnd w:id="0"/>
            <w:r w:rsidRPr="007460B2">
              <w:rPr>
                <w:rFonts w:ascii="微软雅黑" w:eastAsia="微软雅黑" w:hAnsi="微软雅黑" w:hint="eastAsia"/>
                <w:b/>
                <w:bCs/>
                <w:sz w:val="28"/>
                <w:szCs w:val="24"/>
              </w:rPr>
              <w:t>医院名称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3BB464CB" w14:textId="6724B8BE" w:rsidR="00CF3CE6" w:rsidRPr="007460B2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8"/>
                <w:szCs w:val="24"/>
              </w:rPr>
            </w:pPr>
            <w:r w:rsidRPr="007460B2">
              <w:rPr>
                <w:rFonts w:ascii="微软雅黑" w:eastAsia="微软雅黑" w:hAnsi="微软雅黑" w:hint="eastAsia"/>
                <w:b/>
                <w:bCs/>
                <w:sz w:val="28"/>
                <w:szCs w:val="24"/>
              </w:rPr>
              <w:t>姓 名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28B9205" w14:textId="008112FB" w:rsidR="00CF3CE6" w:rsidRPr="007460B2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8"/>
                <w:szCs w:val="24"/>
              </w:rPr>
            </w:pPr>
            <w:r w:rsidRPr="007460B2">
              <w:rPr>
                <w:rFonts w:ascii="微软雅黑" w:eastAsia="微软雅黑" w:hAnsi="微软雅黑" w:hint="eastAsia"/>
                <w:b/>
                <w:bCs/>
                <w:sz w:val="28"/>
                <w:szCs w:val="24"/>
              </w:rPr>
              <w:t>性 别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F6D8E3B" w14:textId="100E4CAB" w:rsidR="00CF3CE6" w:rsidRPr="007460B2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28"/>
                <w:szCs w:val="24"/>
              </w:rPr>
            </w:pPr>
            <w:r w:rsidRPr="007460B2">
              <w:rPr>
                <w:rFonts w:ascii="微软雅黑" w:eastAsia="微软雅黑" w:hAnsi="微软雅黑" w:hint="eastAsia"/>
                <w:b/>
                <w:bCs/>
                <w:sz w:val="28"/>
                <w:szCs w:val="24"/>
              </w:rPr>
              <w:t>出生年月</w:t>
            </w:r>
          </w:p>
        </w:tc>
      </w:tr>
      <w:tr w:rsidR="00CF3CE6" w:rsidRPr="00A7309D" w14:paraId="606063B2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146AC70E" w14:textId="070AC2F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371901020001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5F6313F7" w14:textId="43C4698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26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7701C730" w14:textId="5A81F89C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聊城博爱妇女儿童医院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A438230" w14:textId="63B8C0E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申海慧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AE627C2" w14:textId="5C1C6A7B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A8FF96B" w14:textId="7DEA3AE6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1985年10月</w:t>
            </w:r>
          </w:p>
        </w:tc>
      </w:tr>
      <w:tr w:rsidR="00CF3CE6" w:rsidRPr="00A7309D" w14:paraId="6E557466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6CDD9E18" w14:textId="15BD756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371901020002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D06F748" w14:textId="42607338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34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5F4942AC" w14:textId="3A303BC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聊城博爱妇女儿童医院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88F9F32" w14:textId="145B99B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陈冰原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8DB0B6B" w14:textId="2404998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651E1EF" w14:textId="1B91FF9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1987年8月</w:t>
            </w:r>
          </w:p>
        </w:tc>
      </w:tr>
      <w:tr w:rsidR="00CF3CE6" w:rsidRPr="00A7309D" w14:paraId="2957F95B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5F5F6071" w14:textId="51BECAB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371901020003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903C4C3" w14:textId="279C073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36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50A05464" w14:textId="41C2569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聊城博爱妇女儿童医院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D25B38" w14:textId="75BAAF41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刘冬盼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E02337B" w14:textId="22F8F9A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57DE21A" w14:textId="1134200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1987年8月</w:t>
            </w:r>
          </w:p>
        </w:tc>
      </w:tr>
      <w:tr w:rsidR="00CF3CE6" w:rsidRPr="00A7309D" w14:paraId="2DED624D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2F05DFD7" w14:textId="027F5DA6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371901020004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F691566" w14:textId="6B29E36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38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4D6698CF" w14:textId="05F21F67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聊城博爱妇女儿童医院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012439" w14:textId="2F0EECC0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杨太跃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AD7958B" w14:textId="32455C3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B90D2A1" w14:textId="737BD5DC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1992年8月</w:t>
            </w:r>
          </w:p>
        </w:tc>
      </w:tr>
      <w:tr w:rsidR="00CF3CE6" w:rsidRPr="00A7309D" w14:paraId="29A25FCA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06E0E889" w14:textId="504F5AF6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371901020005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7D458AF6" w14:textId="2821DB8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103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6FF0EC3C" w14:textId="2C92C51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聊城博爱妇女儿童医院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8A3B728" w14:textId="412C5E17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刘辉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BB628AA" w14:textId="69C6025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642BEE6" w14:textId="3399D93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1981年1月</w:t>
            </w:r>
          </w:p>
        </w:tc>
      </w:tr>
      <w:tr w:rsidR="00CF3CE6" w:rsidRPr="00A7309D" w14:paraId="139AEAD3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554180E1" w14:textId="74C0E53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371901020006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CFA0FEE" w14:textId="7B8F050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3041EF49" w14:textId="08CBFF6C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聊城博爱妇女儿童医院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85847B" w14:textId="0030A4DB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胥秀玉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9384F07" w14:textId="29520C28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03CB28E" w14:textId="34E096F8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1981年6月</w:t>
            </w:r>
          </w:p>
        </w:tc>
      </w:tr>
      <w:tr w:rsidR="00CF3CE6" w:rsidRPr="00A7309D" w14:paraId="40918721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392F5015" w14:textId="25AAE1F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371901020007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7200EA4" w14:textId="6C41896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53DEA1B0" w14:textId="5336CC0B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聊城博爱妇女儿童医院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EEDBD4C" w14:textId="1665C17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王学英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183D6B7" w14:textId="42976137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9D0F69B" w14:textId="7AD7EF11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1979年10月</w:t>
            </w:r>
          </w:p>
        </w:tc>
      </w:tr>
      <w:tr w:rsidR="00CF3CE6" w:rsidRPr="00A7309D" w14:paraId="4A3D66FE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29F9C944" w14:textId="6B95BFD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371901020008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EAB0C18" w14:textId="5CB9354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32FBDF1E" w14:textId="6B07BB8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聊城博爱妇女儿童医院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AB590B" w14:textId="4ED405F1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孙倩倩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F83B7FC" w14:textId="687ECD1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B363934" w14:textId="6380E38B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1987年1月</w:t>
            </w:r>
          </w:p>
        </w:tc>
      </w:tr>
      <w:tr w:rsidR="00CF3CE6" w:rsidRPr="00A7309D" w14:paraId="15FFCE23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30A4F5B7" w14:textId="1CAAF221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371901020009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3734658" w14:textId="5715154D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385E8825" w14:textId="3029AA4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聊城博爱妇女儿童医院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99B5AE" w14:textId="047520B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申秀霞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CDB9D91" w14:textId="2EF8D468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03896DA" w14:textId="6E26145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1980年2月</w:t>
            </w:r>
          </w:p>
        </w:tc>
      </w:tr>
      <w:tr w:rsidR="00CF3CE6" w:rsidRPr="00A7309D" w14:paraId="389101CB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1193DD40" w14:textId="363E9956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371901020010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709B9B7F" w14:textId="3BE8D1E9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1CA952D4" w14:textId="6ED8862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6DB4617" w14:textId="014A584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娄秀清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51CA73D" w14:textId="6138801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748A28D" w14:textId="4D6F43E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1972年10月</w:t>
            </w:r>
          </w:p>
        </w:tc>
      </w:tr>
      <w:tr w:rsidR="00CF3CE6" w:rsidRPr="00A7309D" w14:paraId="531FDACF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2DFEAB47" w14:textId="62B9CB6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371901020011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1DFD972A" w14:textId="4407ED50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249CEDF7" w14:textId="3B16F7FC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61F00D" w14:textId="233813B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刘明珠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F42FBF6" w14:textId="504BDFE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7C8F305" w14:textId="1F5D287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1993年9月</w:t>
            </w:r>
          </w:p>
        </w:tc>
      </w:tr>
      <w:tr w:rsidR="00CF3CE6" w:rsidRPr="00A7309D" w14:paraId="65B92354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081A28CB" w14:textId="3370A54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371901020012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E9BB54E" w14:textId="05C61A9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66876F10" w14:textId="794294CC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BCB138" w14:textId="3731EEB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张凤娟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5E7AD94" w14:textId="1758BFE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3FAC08A" w14:textId="083DFAF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1988年11月</w:t>
            </w:r>
          </w:p>
        </w:tc>
      </w:tr>
      <w:tr w:rsidR="00CF3CE6" w:rsidRPr="00A7309D" w14:paraId="5BE79C6F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0A8D4C5F" w14:textId="0B72B846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371901020013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9B79FD7" w14:textId="5AE89AF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147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447BF850" w14:textId="7799DCCB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2F1DC8B" w14:textId="0C5296C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李娜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3A6A546" w14:textId="6849DD7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B1F5408" w14:textId="3A297BA1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1987年1月</w:t>
            </w:r>
          </w:p>
        </w:tc>
      </w:tr>
      <w:tr w:rsidR="00CF3CE6" w:rsidRPr="00A7309D" w14:paraId="0DA75E15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5F692CE2" w14:textId="04DF435D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371901020014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0EBBCC8" w14:textId="0BB5F9A8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156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4EB626F6" w14:textId="66DE44A8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D019132" w14:textId="3ABE537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武静静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02BFF3D" w14:textId="006F96D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2EB72FF" w14:textId="35166C9B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1986年12月</w:t>
            </w:r>
          </w:p>
        </w:tc>
      </w:tr>
      <w:tr w:rsidR="00CF3CE6" w:rsidRPr="00A7309D" w14:paraId="1DD3FB38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68D10B64" w14:textId="21997DB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371901020015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6AEEB46" w14:textId="4926BC5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158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6F849E24" w14:textId="7FC46A9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聊城市中心医院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B3B061" w14:textId="0F83FD8C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吴文昕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1826943" w14:textId="5A49A7C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30CD1A9" w14:textId="1C3F1D0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1999年1月</w:t>
            </w:r>
          </w:p>
        </w:tc>
      </w:tr>
      <w:tr w:rsidR="00CF3CE6" w:rsidRPr="00A7309D" w14:paraId="0E13C1EA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68594282" w14:textId="0FA3AEBB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371901020016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3595865" w14:textId="76D5AF9D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168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55A0F0B5" w14:textId="02A69BC6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阳谷县妇幼保健计划生育服务中心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A3F3DAD" w14:textId="7CA32B6B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张新华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72DDB3C" w14:textId="2CE48608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54047EB" w14:textId="72EBBFA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1981年11月</w:t>
            </w:r>
          </w:p>
        </w:tc>
      </w:tr>
      <w:tr w:rsidR="00CF3CE6" w:rsidRPr="00A7309D" w14:paraId="7907CFD3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2702E2AF" w14:textId="4C6FDC8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371901020017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4BF21A7" w14:textId="1075598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170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237AC17C" w14:textId="34C907F1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阳谷县妇幼保健计划生育服务中心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75D8644" w14:textId="517AC29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唐红霞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9F4BED7" w14:textId="7F7A5BF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49F34E" w14:textId="68DB118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1970年9月</w:t>
            </w:r>
          </w:p>
        </w:tc>
      </w:tr>
      <w:tr w:rsidR="00CF3CE6" w:rsidRPr="00A7309D" w14:paraId="3587107B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3BBCBF59" w14:textId="3178894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371901020018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5305902C" w14:textId="0C7429A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1778D5D5" w14:textId="60CB8388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阳谷县妇幼保健计划生育服务中心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B00ACC" w14:textId="6137CEE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张兴辉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99AF35A" w14:textId="2986EB2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87682DC" w14:textId="6C93290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1979年2月</w:t>
            </w:r>
          </w:p>
        </w:tc>
      </w:tr>
      <w:tr w:rsidR="00CF3CE6" w:rsidRPr="00A7309D" w14:paraId="0003BF6F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1990215E" w14:textId="65DDB508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lastRenderedPageBreak/>
              <w:t xml:space="preserve">371901020019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95CCF17" w14:textId="3C1E6EC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174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08818B30" w14:textId="028F931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阳谷县妇幼保健计划生育服务中心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C55E24" w14:textId="2E8EB7F6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任民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AB983A3" w14:textId="51574E59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9FBE818" w14:textId="5BD32C67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1982年7月</w:t>
            </w:r>
          </w:p>
        </w:tc>
      </w:tr>
      <w:tr w:rsidR="00CF3CE6" w:rsidRPr="00A7309D" w14:paraId="05354BC9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2AD3A937" w14:textId="7F2E7C19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371901020020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150F7D0C" w14:textId="1B8A38C0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202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0E3D0367" w14:textId="188C5B1C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阳谷县人民医院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5B82D91" w14:textId="3E33244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王香峰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5B8FD24" w14:textId="47C79E9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D4079F" w14:textId="06D928D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1972年3月</w:t>
            </w:r>
          </w:p>
        </w:tc>
      </w:tr>
      <w:tr w:rsidR="00CF3CE6" w:rsidRPr="00A7309D" w14:paraId="35870482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68A91C95" w14:textId="5DA2037D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371901020021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ABA73AB" w14:textId="02EDC6D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212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1DF44469" w14:textId="5D25E5C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阳谷县人民医院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EF12917" w14:textId="786AF8F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孟辉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4C232FE" w14:textId="619B1B2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92B19BB" w14:textId="663C1AF6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1977年7月</w:t>
            </w:r>
          </w:p>
        </w:tc>
      </w:tr>
      <w:tr w:rsidR="00CF3CE6" w:rsidRPr="00A7309D" w14:paraId="15FFD5E8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17C4C672" w14:textId="6A262B9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371901020022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72FDC75F" w14:textId="69C60E0A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227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0CD67E0D" w14:textId="4A6D4395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阳谷县人民医院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AE79FD" w14:textId="4635B7C9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白建华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F8A9A68" w14:textId="29DC27E0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35243CC" w14:textId="5A96FA66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1981年12月</w:t>
            </w:r>
          </w:p>
        </w:tc>
      </w:tr>
      <w:tr w:rsidR="00CF3CE6" w:rsidRPr="00A7309D" w14:paraId="28120DE3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12BDF53C" w14:textId="3F75BC8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371901020023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1C75AB02" w14:textId="5372BC09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237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692E25A5" w14:textId="091A61E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阳谷县人民医院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671471" w14:textId="2D197EDB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张迪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F88034C" w14:textId="7A34205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FF3690E" w14:textId="47FBE9DB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1993年12月</w:t>
            </w:r>
          </w:p>
        </w:tc>
      </w:tr>
      <w:tr w:rsidR="00CF3CE6" w:rsidRPr="00A7309D" w14:paraId="5A19C326" w14:textId="77777777" w:rsidTr="007460B2">
        <w:trPr>
          <w:trHeight w:val="703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57AB8219" w14:textId="1903C94F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 xml:space="preserve">371901020024 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9AAE19B" w14:textId="7CBAEFD2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357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5B9DE00F" w14:textId="54252B8E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阳谷县人民医院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A976BD" w14:textId="1ED281B6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尹婷婷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A3D21F4" w14:textId="45429E73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64C59B2" w14:textId="5C5562E4" w:rsidR="00CF3CE6" w:rsidRPr="00CF3CE6" w:rsidRDefault="00CF3CE6" w:rsidP="00CF3CE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CF3CE6">
              <w:rPr>
                <w:rFonts w:ascii="微软雅黑" w:eastAsia="微软雅黑" w:hAnsi="微软雅黑" w:hint="eastAsia"/>
                <w:color w:val="000000"/>
                <w:sz w:val="24"/>
                <w:szCs w:val="24"/>
              </w:rPr>
              <w:t>1991年4月</w:t>
            </w:r>
          </w:p>
        </w:tc>
      </w:tr>
    </w:tbl>
    <w:p w14:paraId="313916A4" w14:textId="77777777" w:rsidR="00A7309D" w:rsidRPr="00A7309D" w:rsidRDefault="00A7309D" w:rsidP="00B02160">
      <w:pPr>
        <w:jc w:val="center"/>
        <w:rPr>
          <w:rFonts w:ascii="微软雅黑" w:eastAsia="微软雅黑" w:hAnsi="微软雅黑"/>
          <w:b/>
          <w:color w:val="000000"/>
          <w:sz w:val="28"/>
          <w:szCs w:val="28"/>
        </w:rPr>
      </w:pPr>
    </w:p>
    <w:sectPr w:rsidR="00A7309D" w:rsidRPr="00A7309D" w:rsidSect="00E2604D">
      <w:pgSz w:w="11906" w:h="16838"/>
      <w:pgMar w:top="567" w:right="244" w:bottom="567" w:left="23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F01CA9" w14:textId="77777777" w:rsidR="000B4367" w:rsidRDefault="000B4367" w:rsidP="00CC6BC0">
      <w:r>
        <w:separator/>
      </w:r>
    </w:p>
  </w:endnote>
  <w:endnote w:type="continuationSeparator" w:id="0">
    <w:p w14:paraId="12D4FE06" w14:textId="77777777" w:rsidR="000B4367" w:rsidRDefault="000B4367" w:rsidP="00CC6B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5B92DC" w14:textId="77777777" w:rsidR="000B4367" w:rsidRDefault="000B4367" w:rsidP="00CC6BC0">
      <w:r>
        <w:separator/>
      </w:r>
    </w:p>
  </w:footnote>
  <w:footnote w:type="continuationSeparator" w:id="0">
    <w:p w14:paraId="11380211" w14:textId="77777777" w:rsidR="000B4367" w:rsidRDefault="000B4367" w:rsidP="00CC6B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B4367"/>
    <w:rsid w:val="002B46A1"/>
    <w:rsid w:val="004F08CB"/>
    <w:rsid w:val="005E07AD"/>
    <w:rsid w:val="00615924"/>
    <w:rsid w:val="0063218A"/>
    <w:rsid w:val="00686354"/>
    <w:rsid w:val="007312E8"/>
    <w:rsid w:val="007460B2"/>
    <w:rsid w:val="0081605B"/>
    <w:rsid w:val="008C14EE"/>
    <w:rsid w:val="00A34BBB"/>
    <w:rsid w:val="00A7309D"/>
    <w:rsid w:val="00B02160"/>
    <w:rsid w:val="00B1178A"/>
    <w:rsid w:val="00B655D6"/>
    <w:rsid w:val="00C7317C"/>
    <w:rsid w:val="00CC26B4"/>
    <w:rsid w:val="00CC6BC0"/>
    <w:rsid w:val="00CF3CE6"/>
    <w:rsid w:val="00D4355E"/>
    <w:rsid w:val="00E2604D"/>
    <w:rsid w:val="00EC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B2EB02"/>
  <w15:chartTrackingRefBased/>
  <w15:docId w15:val="{5C790B2B-B7B2-457D-891E-8ED9C8549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2160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86354"/>
    <w:rPr>
      <w:color w:val="0563C1"/>
      <w:u w:val="single"/>
    </w:rPr>
  </w:style>
  <w:style w:type="character" w:styleId="a4">
    <w:name w:val="FollowedHyperlink"/>
    <w:basedOn w:val="a0"/>
    <w:uiPriority w:val="99"/>
    <w:semiHidden/>
    <w:unhideWhenUsed/>
    <w:rsid w:val="00686354"/>
    <w:rPr>
      <w:color w:val="954F72"/>
      <w:u w:val="single"/>
    </w:rPr>
  </w:style>
  <w:style w:type="paragraph" w:customStyle="1" w:styleId="msonormal0">
    <w:name w:val="msonormal"/>
    <w:basedOn w:val="a"/>
    <w:rsid w:val="0068635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686354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xl63">
    <w:name w:val="xl63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4">
    <w:name w:val="xl64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5">
    <w:name w:val="xl65"/>
    <w:basedOn w:val="a"/>
    <w:rsid w:val="00686354"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xl66">
    <w:name w:val="xl66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7">
    <w:name w:val="xl67"/>
    <w:basedOn w:val="a"/>
    <w:rsid w:val="00686354"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xl68">
    <w:name w:val="xl68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0"/>
      <w:szCs w:val="40"/>
    </w:rPr>
  </w:style>
  <w:style w:type="paragraph" w:customStyle="1" w:styleId="xl69">
    <w:name w:val="xl69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0"/>
      <w:szCs w:val="40"/>
    </w:rPr>
  </w:style>
  <w:style w:type="paragraph" w:customStyle="1" w:styleId="xl70">
    <w:name w:val="xl70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font6">
    <w:name w:val="font6"/>
    <w:basedOn w:val="a"/>
    <w:rsid w:val="00E2604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71">
    <w:name w:val="xl71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2">
    <w:name w:val="xl72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3">
    <w:name w:val="xl73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4">
    <w:name w:val="xl74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4"/>
      <w:szCs w:val="44"/>
    </w:rPr>
  </w:style>
  <w:style w:type="paragraph" w:styleId="a5">
    <w:name w:val="Balloon Text"/>
    <w:basedOn w:val="a"/>
    <w:link w:val="Char"/>
    <w:uiPriority w:val="99"/>
    <w:semiHidden/>
    <w:unhideWhenUsed/>
    <w:rsid w:val="00E2604D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E2604D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CC6B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CC6BC0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CC6B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CC6BC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531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9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0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8210DB-EF26-48CB-8AC3-ACB536C3C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164</Words>
  <Characters>936</Characters>
  <Application>Microsoft Office Word</Application>
  <DocSecurity>0</DocSecurity>
  <Lines>7</Lines>
  <Paragraphs>2</Paragraphs>
  <ScaleCrop>false</ScaleCrop>
  <Company/>
  <LinksUpToDate>false</LinksUpToDate>
  <CharactersWithSpaces>1098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袁光</dc:creator>
  <cp:keywords/>
  <dc:description/>
  <cp:lastModifiedBy>金月芬</cp:lastModifiedBy>
  <cp:revision>23</cp:revision>
  <cp:lastPrinted>2018-10-22T03:56:00Z</cp:lastPrinted>
  <dcterms:created xsi:type="dcterms:W3CDTF">2018-05-07T06:56:00Z</dcterms:created>
  <dcterms:modified xsi:type="dcterms:W3CDTF">2019-03-25T03:09:00Z</dcterms:modified>
</cp:coreProperties>
</file>