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13D" w:rsidRPr="00E82495" w:rsidRDefault="0094613D" w:rsidP="0094613D">
      <w:pPr>
        <w:spacing w:line="220" w:lineRule="atLeast"/>
        <w:rPr>
          <w:rFonts w:ascii="黑体" w:eastAsia="黑体" w:hAnsi="黑体" w:cs="宋体"/>
          <w:sz w:val="32"/>
          <w:szCs w:val="32"/>
        </w:rPr>
      </w:pPr>
      <w:r w:rsidRPr="00E82495">
        <w:rPr>
          <w:rFonts w:ascii="黑体" w:eastAsia="黑体" w:hAnsi="黑体" w:cs="宋体" w:hint="eastAsia"/>
          <w:sz w:val="32"/>
          <w:szCs w:val="32"/>
        </w:rPr>
        <w:t>附件2</w:t>
      </w:r>
    </w:p>
    <w:p w:rsidR="0094613D" w:rsidRPr="00E82495" w:rsidRDefault="0094613D" w:rsidP="00E82495">
      <w:pPr>
        <w:spacing w:line="600" w:lineRule="exact"/>
        <w:jc w:val="center"/>
        <w:rPr>
          <w:rFonts w:ascii="方正小标宋简体" w:eastAsia="方正小标宋简体" w:hAnsiTheme="minorEastAsia" w:cs="宋体" w:hint="eastAsia"/>
          <w:b/>
          <w:sz w:val="44"/>
          <w:szCs w:val="44"/>
        </w:rPr>
      </w:pPr>
      <w:r w:rsidRPr="00E82495">
        <w:rPr>
          <w:rFonts w:ascii="方正小标宋简体" w:eastAsia="方正小标宋简体" w:hAnsiTheme="minorEastAsia" w:cs="宋体" w:hint="eastAsia"/>
          <w:b/>
          <w:sz w:val="44"/>
          <w:szCs w:val="44"/>
        </w:rPr>
        <w:t>直播与回放操作指南</w:t>
      </w:r>
    </w:p>
    <w:p w:rsidR="0094613D" w:rsidRPr="00180762" w:rsidRDefault="0094613D" w:rsidP="00E82495">
      <w:pPr>
        <w:spacing w:line="66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94613D" w:rsidRPr="00EA65A5" w:rsidRDefault="0094613D" w:rsidP="00E82495">
      <w:pPr>
        <w:spacing w:line="66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94613D" w:rsidRPr="00EA65A5" w:rsidRDefault="0094613D" w:rsidP="00E82495">
      <w:pPr>
        <w:spacing w:line="66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94613D" w:rsidRPr="00180762" w:rsidRDefault="0094613D" w:rsidP="00E82495">
      <w:pPr>
        <w:spacing w:line="66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94613D" w:rsidRDefault="0094613D" w:rsidP="00E82495">
      <w:pPr>
        <w:spacing w:line="66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94613D" w:rsidRDefault="0094613D" w:rsidP="00E82495">
      <w:pPr>
        <w:spacing w:line="66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E82495" w:rsidRDefault="00E82495" w:rsidP="0094613D">
      <w:pPr>
        <w:pStyle w:val="a5"/>
        <w:ind w:left="360" w:firstLineChars="0" w:firstLine="0"/>
        <w:jc w:val="center"/>
        <w:rPr>
          <w:rFonts w:ascii="仿宋_GB2312" w:eastAsia="仿宋_GB2312" w:hAnsi="仿宋_GB2312" w:cs="仿宋_GB2312" w:hint="eastAsia"/>
          <w:kern w:val="21"/>
          <w:sz w:val="32"/>
          <w:szCs w:val="32"/>
        </w:rPr>
      </w:pPr>
    </w:p>
    <w:p w:rsidR="0094613D" w:rsidRDefault="0094613D" w:rsidP="0094613D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3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13D" w:rsidRPr="00384B1B" w:rsidRDefault="0094613D" w:rsidP="00E82495">
      <w:pPr>
        <w:pStyle w:val="a5"/>
        <w:ind w:left="1" w:firstLineChars="0" w:firstLine="0"/>
        <w:jc w:val="center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p w:rsidR="009436F9" w:rsidRPr="0094613D" w:rsidRDefault="009436F9"/>
    <w:sectPr w:rsidR="009436F9" w:rsidRPr="0094613D" w:rsidSect="00E82495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0B5" w:rsidRDefault="005E10B5" w:rsidP="0094613D">
      <w:r>
        <w:separator/>
      </w:r>
    </w:p>
  </w:endnote>
  <w:endnote w:type="continuationSeparator" w:id="1">
    <w:p w:rsidR="005E10B5" w:rsidRDefault="005E10B5" w:rsidP="009461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0B5" w:rsidRDefault="005E10B5" w:rsidP="0094613D">
      <w:r>
        <w:separator/>
      </w:r>
    </w:p>
  </w:footnote>
  <w:footnote w:type="continuationSeparator" w:id="1">
    <w:p w:rsidR="005E10B5" w:rsidRDefault="005E10B5" w:rsidP="009461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4613D"/>
    <w:rsid w:val="005531F0"/>
    <w:rsid w:val="005E10B5"/>
    <w:rsid w:val="009436F9"/>
    <w:rsid w:val="0094613D"/>
    <w:rsid w:val="00E82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13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461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4613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461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4613D"/>
    <w:rPr>
      <w:sz w:val="18"/>
      <w:szCs w:val="18"/>
    </w:rPr>
  </w:style>
  <w:style w:type="paragraph" w:styleId="a5">
    <w:name w:val="List Paragraph"/>
    <w:basedOn w:val="a"/>
    <w:uiPriority w:val="34"/>
    <w:qFormat/>
    <w:rsid w:val="0094613D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94613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4613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微软用户</cp:lastModifiedBy>
  <cp:revision>3</cp:revision>
  <dcterms:created xsi:type="dcterms:W3CDTF">2020-03-20T02:22:00Z</dcterms:created>
  <dcterms:modified xsi:type="dcterms:W3CDTF">2020-03-20T06:31:00Z</dcterms:modified>
</cp:coreProperties>
</file>