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F52" w:rsidRDefault="00054F52" w:rsidP="00BC67A7">
      <w:pPr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p w:rsidR="00054F52" w:rsidRPr="00054F52" w:rsidRDefault="00054F52" w:rsidP="00054F52">
      <w:pPr>
        <w:spacing w:line="220" w:lineRule="atLeast"/>
        <w:rPr>
          <w:rFonts w:ascii="仿宋" w:eastAsia="仿宋" w:hAnsi="仿宋" w:cs="宋体"/>
          <w:sz w:val="32"/>
          <w:szCs w:val="32"/>
        </w:rPr>
      </w:pPr>
      <w:r w:rsidRPr="00054F52">
        <w:rPr>
          <w:rFonts w:ascii="仿宋" w:eastAsia="仿宋" w:hAnsi="仿宋" w:cs="宋体" w:hint="eastAsia"/>
          <w:sz w:val="32"/>
          <w:szCs w:val="32"/>
        </w:rPr>
        <w:t>附件2</w:t>
      </w:r>
    </w:p>
    <w:p w:rsidR="00054F52" w:rsidRPr="005F798B" w:rsidRDefault="00054F52" w:rsidP="00054F52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F798B">
        <w:rPr>
          <w:rFonts w:ascii="宋体" w:eastAsia="宋体" w:hAnsi="宋体" w:cs="宋体" w:hint="eastAsia"/>
          <w:b/>
          <w:sz w:val="44"/>
          <w:szCs w:val="44"/>
        </w:rPr>
        <w:t>直播与回放操作指南</w:t>
      </w:r>
    </w:p>
    <w:p w:rsidR="00054F52" w:rsidRDefault="00054F52" w:rsidP="00054F52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054F52" w:rsidRPr="005F798B" w:rsidRDefault="00054F52" w:rsidP="00054F52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 w:rsidRPr="005F798B"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054F52" w:rsidRPr="005F798B" w:rsidRDefault="00054F52" w:rsidP="00054F52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 w:rsidRPr="005F798B">
        <w:rPr>
          <w:rFonts w:ascii="仿宋" w:eastAsia="仿宋" w:hAnsi="仿宋" w:cs="宋体" w:hint="eastAsia"/>
          <w:sz w:val="32"/>
          <w:szCs w:val="32"/>
        </w:rPr>
        <w:t>1.查找微信公众号“山东省医学会”并关注，也可以扫描下方二维码关注。</w:t>
      </w:r>
    </w:p>
    <w:p w:rsidR="00054F52" w:rsidRPr="005F798B" w:rsidRDefault="00054F52" w:rsidP="00054F52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2.进入公众号，点击左下角“战疫在线”</w:t>
      </w:r>
      <w:r w:rsidRPr="005F798B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学术直播”即可选择观看直播。</w:t>
      </w:r>
    </w:p>
    <w:p w:rsidR="00054F52" w:rsidRPr="005F798B" w:rsidRDefault="00054F52" w:rsidP="00054F52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 w:rsidRPr="005F798B"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054F52" w:rsidRPr="005F798B" w:rsidRDefault="00054F52" w:rsidP="00054F52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054F52" w:rsidRPr="005F798B" w:rsidRDefault="00054F52" w:rsidP="00054F52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5F798B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054F52" w:rsidRDefault="00054F52" w:rsidP="004F603C">
      <w:pPr>
        <w:spacing w:line="640" w:lineRule="exact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054F52" w:rsidRDefault="00054F52" w:rsidP="00054F52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F52" w:rsidRDefault="00054F52" w:rsidP="00054F52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p w:rsidR="00054F52" w:rsidRPr="00054F52" w:rsidRDefault="00054F52" w:rsidP="00A70A19">
      <w:pPr>
        <w:spacing w:line="20" w:lineRule="exact"/>
        <w:rPr>
          <w:rFonts w:ascii="仿宋" w:eastAsia="仿宋" w:hAnsi="仿宋"/>
          <w:sz w:val="32"/>
          <w:szCs w:val="32"/>
        </w:rPr>
      </w:pPr>
    </w:p>
    <w:sectPr w:rsidR="00054F52" w:rsidRPr="00054F52" w:rsidSect="003545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7061" w:rsidRDefault="00207061" w:rsidP="00BC67A7">
      <w:r>
        <w:separator/>
      </w:r>
    </w:p>
  </w:endnote>
  <w:endnote w:type="continuationSeparator" w:id="1">
    <w:p w:rsidR="00207061" w:rsidRDefault="00207061" w:rsidP="00BC67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7061" w:rsidRDefault="00207061" w:rsidP="00BC67A7">
      <w:r>
        <w:separator/>
      </w:r>
    </w:p>
  </w:footnote>
  <w:footnote w:type="continuationSeparator" w:id="1">
    <w:p w:rsidR="00207061" w:rsidRDefault="00207061" w:rsidP="00BC67A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2533845"/>
    <w:multiLevelType w:val="multilevel"/>
    <w:tmpl w:val="72533845"/>
    <w:lvl w:ilvl="0">
      <w:start w:val="3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3" w:hanging="420"/>
      </w:pPr>
    </w:lvl>
    <w:lvl w:ilvl="2">
      <w:start w:val="1"/>
      <w:numFmt w:val="lowerRoman"/>
      <w:lvlText w:val="%3."/>
      <w:lvlJc w:val="right"/>
      <w:pPr>
        <w:ind w:left="1903" w:hanging="420"/>
      </w:pPr>
    </w:lvl>
    <w:lvl w:ilvl="3">
      <w:start w:val="1"/>
      <w:numFmt w:val="decimal"/>
      <w:lvlText w:val="%4."/>
      <w:lvlJc w:val="left"/>
      <w:pPr>
        <w:ind w:left="2323" w:hanging="420"/>
      </w:pPr>
    </w:lvl>
    <w:lvl w:ilvl="4">
      <w:start w:val="1"/>
      <w:numFmt w:val="lowerLetter"/>
      <w:lvlText w:val="%5)"/>
      <w:lvlJc w:val="left"/>
      <w:pPr>
        <w:ind w:left="2743" w:hanging="420"/>
      </w:pPr>
    </w:lvl>
    <w:lvl w:ilvl="5">
      <w:start w:val="1"/>
      <w:numFmt w:val="lowerRoman"/>
      <w:lvlText w:val="%6."/>
      <w:lvlJc w:val="right"/>
      <w:pPr>
        <w:ind w:left="3163" w:hanging="420"/>
      </w:pPr>
    </w:lvl>
    <w:lvl w:ilvl="6">
      <w:start w:val="1"/>
      <w:numFmt w:val="decimal"/>
      <w:lvlText w:val="%7."/>
      <w:lvlJc w:val="left"/>
      <w:pPr>
        <w:ind w:left="3583" w:hanging="420"/>
      </w:pPr>
    </w:lvl>
    <w:lvl w:ilvl="7">
      <w:start w:val="1"/>
      <w:numFmt w:val="lowerLetter"/>
      <w:lvlText w:val="%8)"/>
      <w:lvlJc w:val="left"/>
      <w:pPr>
        <w:ind w:left="4003" w:hanging="420"/>
      </w:pPr>
    </w:lvl>
    <w:lvl w:ilvl="8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C67A7"/>
    <w:rsid w:val="00017707"/>
    <w:rsid w:val="00024202"/>
    <w:rsid w:val="00054F52"/>
    <w:rsid w:val="0006100C"/>
    <w:rsid w:val="00207061"/>
    <w:rsid w:val="00231A18"/>
    <w:rsid w:val="00236602"/>
    <w:rsid w:val="00270E3E"/>
    <w:rsid w:val="002D58C6"/>
    <w:rsid w:val="00305C53"/>
    <w:rsid w:val="00354520"/>
    <w:rsid w:val="00395837"/>
    <w:rsid w:val="004F603C"/>
    <w:rsid w:val="005118EB"/>
    <w:rsid w:val="00573D3F"/>
    <w:rsid w:val="005B7814"/>
    <w:rsid w:val="005D018C"/>
    <w:rsid w:val="007251B6"/>
    <w:rsid w:val="008232B8"/>
    <w:rsid w:val="0082362E"/>
    <w:rsid w:val="008565EA"/>
    <w:rsid w:val="00992E1E"/>
    <w:rsid w:val="00A055BB"/>
    <w:rsid w:val="00A70A19"/>
    <w:rsid w:val="00B864EC"/>
    <w:rsid w:val="00B95D9D"/>
    <w:rsid w:val="00BC67A7"/>
    <w:rsid w:val="00CC4D27"/>
    <w:rsid w:val="00D130D8"/>
    <w:rsid w:val="00D54765"/>
    <w:rsid w:val="00DD568A"/>
    <w:rsid w:val="00E56C31"/>
    <w:rsid w:val="00F202F9"/>
    <w:rsid w:val="00F57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52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C6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C67A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C67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C67A7"/>
    <w:rPr>
      <w:sz w:val="18"/>
      <w:szCs w:val="18"/>
    </w:rPr>
  </w:style>
  <w:style w:type="paragraph" w:styleId="a5">
    <w:name w:val="List Paragraph"/>
    <w:basedOn w:val="a"/>
    <w:uiPriority w:val="34"/>
    <w:qFormat/>
    <w:rsid w:val="005B7814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</w:rPr>
  </w:style>
  <w:style w:type="table" w:styleId="a6">
    <w:name w:val="Table Grid"/>
    <w:basedOn w:val="a1"/>
    <w:uiPriority w:val="59"/>
    <w:rsid w:val="00270E3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054F5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054F5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pc</cp:lastModifiedBy>
  <cp:revision>11</cp:revision>
  <cp:lastPrinted>2020-04-21T02:11:00Z</cp:lastPrinted>
  <dcterms:created xsi:type="dcterms:W3CDTF">2020-04-17T08:46:00Z</dcterms:created>
  <dcterms:modified xsi:type="dcterms:W3CDTF">2020-04-21T02:44:00Z</dcterms:modified>
</cp:coreProperties>
</file>