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发放《山东省脐带血采集人员培训合格证》</w:t>
      </w:r>
    </w:p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(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CN"/>
        </w:rPr>
        <w:t>潍坊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)人员名单</w:t>
      </w:r>
    </w:p>
    <w:tbl>
      <w:tblPr>
        <w:tblStyle w:val="2"/>
        <w:tblW w:w="11036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64"/>
        <w:gridCol w:w="1026"/>
        <w:gridCol w:w="4243"/>
        <w:gridCol w:w="1276"/>
        <w:gridCol w:w="905"/>
        <w:gridCol w:w="1722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6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证书编号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医院名称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 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 别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出生年月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372201010001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潍坊市益都中心医院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李林超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372201010002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潍坊市益都中心医院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张梦婷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1994年10月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372201010003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潍坊市益都中心医院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王文凤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1995年3月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372201010004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孙敬敬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372201010005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潍坊市益都中心医院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  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372201010006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李晓颖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372201010007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宫晓玲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372201010008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潍坊市益都中心医院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372201010009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蔡振华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372201010010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青州市妇幼保健院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陈海勤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372201010011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侯  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1994年11月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372201010012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禹玉凤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372201010013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青州市妇幼保健院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于晓敏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372201010014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杜迎新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372201010015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青州市妇幼保健院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侯  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1981年11月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372201010016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陈佳佳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1994年11月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372201010017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青州市妇幼保健院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张红梅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1978年12月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372201010018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青州市妇幼保健院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  彦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372201010019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郭彩霞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372201010020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青州市妇幼保健院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吴艳华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1981年9月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372201010021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吴昕悦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372201010022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青州市妇幼保健院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梁  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1996年9月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372201010023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青州市妇幼保健院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张宏宇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372201010024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青州市妇幼保健院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潘文如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1998年12月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372201010025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韩东琪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1992年6月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372201010026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王雪莲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1974年7月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372201010027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盛大为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372201010028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寿光市人民医院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秦学玉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372201010029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1994年11月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372201010030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王巧燕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372201010031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寿光市人民医院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刘全燕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1978年4月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372201010032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张效艳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1977年10月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372201010033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王莉红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372201010034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寿光市人民医院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姚汇鑫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1992年6月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372201010035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王玉玲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1995年9月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372201010036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寿光市人民医院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1974年10月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372201010037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郭云杰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1977年12月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372201010038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1977年7月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372201010039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钱  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372201010040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寿光市人民医院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耿晓倩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372201010041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寿光市人民医院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刘凤珍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1970年5月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372201010042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寿光市人民医院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李桂莹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1994年11月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372201010043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寿光市人民医院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1995年6月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372201010044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  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1980年7月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372201010045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昌乐中医院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孙希荣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372201010046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昌乐中医院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孟令艳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1980年4月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372201010047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昌乐中医院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赵俊梅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372201010048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昌乐中医院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刘瑞芳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372201010049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昌乐中医院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吴军营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372201010050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昌乐中医院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郑彩花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372201010051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昌乐中医院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唐培倩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372201010052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青州市人民医院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  慧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372201010053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昌乐中医院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葛明欣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1992年1月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372201010054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昌乐中医院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吴晓霞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372201010055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潍坊市寒亭区人民医院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张海燕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1996年5月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372201010056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青州市人民医院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  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1972年11月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372201010057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潍坊市寒亭区人民医院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张文珍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1996年10月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372201010058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潍坊市寒亭区人民医院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张爱红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372201010059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潍坊市寒亭区人民医院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王茂竹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372201010060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潍坊市寒亭区妇幼保健院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肖素芳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372201010061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潍坊市寒亭区人民医院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  萌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372201010062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潍坊市寒亭区妇幼保健院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  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372201010063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潍坊市寒亭区人民医院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肖怀伟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372201010064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潍坊市寒亭区妇幼保健院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张海霞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372201010065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潍坊市寒亭区妇幼保健院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李海玲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1976年3月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372201010066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潍坊市寒亭区妇幼保健院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于海娜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372201010067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潍坊市寒亭区妇幼保健院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倩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1974年10月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372201010068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昌邑市人民医院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金力荣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1973年3月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372201010069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安丘市妇幼保健院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1995年7月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372201010070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昌邑市人民医院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王婧君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372201010071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安丘市妇幼保健院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  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372201010072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昌邑市人民医院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姜蓉蓉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372201010073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昌邑市人民医院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潘建敏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372201010074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昌邑市人民医院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周玉凤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372201010075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昌邑市人民医院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王艳红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1974年1月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372201010076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昌邑市人民医院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于爱云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372201010077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安丘市妇幼保健院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吴清晓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1996年11月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372201010078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昌邑市人民医院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高学英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1978年3月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372201010079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安丘市妇幼保健院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  瑶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372201010080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昌邑市人民医院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程  双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372201010081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昌邑市人民医院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  颖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1978年10月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372201010082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安丘市人民医院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王晓明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1996年8月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372201010083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安丘市人民医院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房新冰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372201010084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安丘市人民医院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任联彩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372201010085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372201010086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安丘市人民医院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方笑白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372201010087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李忠祥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1971年11月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372201010088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纪  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1981年3月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372201010089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安丘市人民医院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刘蒙蒙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372201010090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苗玉连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372201010091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安丘市人民医院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陈秀洁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372201010092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安丘市人民医院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徐润萍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372201010093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安丘市人民医院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372201010094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安丘市人民医院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马治华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372201010095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刘瑞芳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1974年6月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372201010096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安丘市人民医院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王涵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1996年4月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372201010097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马丽丽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1980年1月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372201010098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台伟丽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372201010099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372201010100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王志英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1967年9月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372201010101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张英香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372201010102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谭瑞臻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1966年5月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372201010103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孙玉娟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372201010104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  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372201010105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张丽霞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372201010106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何兆玲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372201010107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宋作臻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1978年6月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372201010108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  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1995年12月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372201010109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逄淑晓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372201010110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王雁霞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372201010111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岳  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1999年5月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372201010112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李春红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1971年11月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372201010113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孙夕玲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372201010114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徐洪梅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1978年9月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372201010115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解晓蕾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1994年12月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372201010116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孙志香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1977年9月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372201010117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傅雅婷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1999年9月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372201010118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史雨倩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1998年11月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372201010119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刘龙娜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372201010120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王欣文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1980年5月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372201010121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李文芳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372201010122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封佳佳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372201010123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郑晓瑛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1969年3月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372201010124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宿爱蓉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372201010125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  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372201010126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武丹丹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372201010127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邱淑琼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372201010128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张昊旻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372201010129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郑素梅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372201010130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孙延敏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372201010131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徐晓宇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372201010132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魏红艳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372201010133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辛  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372201010134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陈会刚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1978年11月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372201010135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1980年3月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372201010136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王晓燕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372201010137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管  镯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372201010138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台俊伟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1980年7月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372201010139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王建霞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372201010140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  俊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1996年12月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372201010141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乔  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372201010142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郑雅欣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1994年10月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372201010143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  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1974年5月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372201010144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朱姿莹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372201010145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王璐娜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1996年10月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372201010146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372201010147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杨艳丽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1994年11月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372201010148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胡晓彤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372201010149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郑惠文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372201010150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薛帅帅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1997年1月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372201010151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魏秀玲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1971年10月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372201010152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魏术娟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1976年4月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372201010153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张玉欣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1995年1月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372201010154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齐砚玲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372201010155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  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372201010156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周艳娥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372201010157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  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372201010158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刘娟娟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372201010159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杨增金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1978年6月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372201010160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372201010161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王妮娜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372201010162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张惠婷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372201010163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王爱丽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372201010164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沈翠美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372201010165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王爱玲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1976年9月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372201010166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  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372201010167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刘凤梅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372201010168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王双双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372201010169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诸城市妇幼保健院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  健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372201010170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聂文青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372201010171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李玉姣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372201010172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高密市妇幼保健院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372201010173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方艳丽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1978年12月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372201010174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田花香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372201010175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高密市妇幼保健院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张晓辉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1973年5月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372201010176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董文娟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372201010177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张志敏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372201010178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高密市妇幼保健院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王安宇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372201010179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李亚男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372201010180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高密市妇幼保健院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阔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372201010181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童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372201010182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高密市妇幼保健院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李晓芹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372201010183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潍坊市坊子区人民医院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袁峰杰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372201010184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潍坊市坊子区人民医院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马秀明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372201010185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潍坊市坊子区人民医院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闻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1970年10月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372201010186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赵海云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372201010187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潍坊市坊子区人民医院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任增芹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1974年5月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372201010188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田汶鑫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1998年7月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372201010189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林彩莲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1967年11月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372201010190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冯国锋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372201010191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  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1967年1月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372201010192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徐佳琪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1995年5月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372201010193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韩芳芳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372201010194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李云桐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1994年1月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372201010195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王俊青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372201010196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于凤楠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1994年6月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372201010197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李海玲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1995年7月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372201010198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刘嘉钰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1996年2月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372201010199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贾孟孟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372201010200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别雯鑫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1996年9月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372201010201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  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372201010202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  萌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372201010203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郑明燕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372201010204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372201010205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曹秀芹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1965年4月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372201010206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刘敏敏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372201010207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王雪晨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1994年11月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372201010208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姚丽玲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1972年12月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372201010209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张凤仙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372201010210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潍坊潍城经开医院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372201010211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潍坊潍城经开医院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王雷雷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372201010212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崔荣花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372201010213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朱坤丹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1994年11月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372201010214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侯  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1974年8月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372201010215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郭永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1970年11月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372201010216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王彩霞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372201010217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张洪敏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372201010218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  卿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372201010219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372201010220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凯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372201010221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周晓丽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372201010222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马春燕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372201010223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付海静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372201010224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  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372201010225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王晓彤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372201010226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崔娟娟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372201010227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唐凡丽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372201010228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董瑞丽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372201010229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张铭艳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1970年11月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372201010230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鲁  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372201010231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曾  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1963年4月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372201010232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吴振兰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1964年3月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372201010233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王乐乐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372201010234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陈瑛琦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372201010235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高密市人民医院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韩淑臻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1970年12月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372201010236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寿光市妇幼保健院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徐向云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372201010237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寿光市妇幼保健院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1976年6月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372201010238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寿光市妇幼保健院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李冬梅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372201010239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寿光市妇幼保健院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  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372201010240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寿光市妇幼保健院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柴连梅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1971年3月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372201010241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王秀荣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372201010242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赵云霞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372201010243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李丹玉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372201010244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井晓莉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372201010245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吴海霞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1976年1月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372201010246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辛凤芹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372201010247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陈文文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372201010248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窦晓楠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372201010249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  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1996年11月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372201010250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372201010251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宿海燕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372201010252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谭  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372201010253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马振芝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1970年2月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372201010254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孙小云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1976年6月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372201010255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1981年8月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372201010256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李萌萌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1976年6月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372201010257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朱玉春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1980年4月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372201010258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袁晓明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372201010259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解红菲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372201010260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372201010261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  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372201010262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  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1981年10月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372201010263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  林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372201010264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王小飞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372201010265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  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372201010266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  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1977年10月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372201010267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王淑霞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1980年10月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372201010268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张梦华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1995年3月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372201010269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王  </w:t>
            </w:r>
            <w:bookmarkStart w:id="0" w:name="_GoBack"/>
            <w:bookmarkEnd w:id="0"/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1981年11月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372201010270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谭丽华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1976年1月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372201010271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丁俊蓉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372201010272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潍坊市第二人民医院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王小娜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372201010273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潍坊市第二人民医院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刁淑丽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372201010274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潍坊市第二人民医院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于晓萍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1961年1月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372201010275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潍坊市第二人民医院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梁婷婷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1981年7月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372201010276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潍坊市第二人民医院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刘凤燕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372201010277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潍坊市第二人民医院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王美霞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372201010278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潍坊市第二人民医院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刘立艳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372201010279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安丘市人民医院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张君蕾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372201010280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安丘市人民医院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梁亚娟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1990年1月</w:t>
            </w:r>
          </w:p>
        </w:tc>
      </w:tr>
    </w:tbl>
    <w:p>
      <w:pPr>
        <w:rPr>
          <w:rFonts w:hint="eastAsia" w:ascii="微软雅黑" w:hAnsi="微软雅黑" w:eastAsia="微软雅黑" w:cs="微软雅黑"/>
          <w:sz w:val="24"/>
          <w:szCs w:val="24"/>
        </w:rPr>
      </w:pPr>
    </w:p>
    <w:sectPr>
      <w:pgSz w:w="11906" w:h="16838"/>
      <w:pgMar w:top="1440" w:right="446" w:bottom="1440" w:left="5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4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RhODJjMGQ0M2RkMDg4MjllODhjNDg5NzUyZTNjODUifQ=="/>
  </w:docVars>
  <w:rsids>
    <w:rsidRoot w:val="0C884DBB"/>
    <w:rsid w:val="04EB781F"/>
    <w:rsid w:val="075C0B35"/>
    <w:rsid w:val="0C884DBB"/>
    <w:rsid w:val="0E79126A"/>
    <w:rsid w:val="0F403484"/>
    <w:rsid w:val="11A3010B"/>
    <w:rsid w:val="1B55082A"/>
    <w:rsid w:val="1C850914"/>
    <w:rsid w:val="1FA9568E"/>
    <w:rsid w:val="24514DC4"/>
    <w:rsid w:val="26B92B81"/>
    <w:rsid w:val="2E51131A"/>
    <w:rsid w:val="305D5A2D"/>
    <w:rsid w:val="3334463C"/>
    <w:rsid w:val="372B6FF6"/>
    <w:rsid w:val="3C251967"/>
    <w:rsid w:val="462C1427"/>
    <w:rsid w:val="48032431"/>
    <w:rsid w:val="506769F6"/>
    <w:rsid w:val="518F3883"/>
    <w:rsid w:val="53A60AB9"/>
    <w:rsid w:val="546C155B"/>
    <w:rsid w:val="5CE432BD"/>
    <w:rsid w:val="66EE2DBB"/>
    <w:rsid w:val="6D394F5D"/>
    <w:rsid w:val="720715E4"/>
    <w:rsid w:val="750F4394"/>
    <w:rsid w:val="793A7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4466</Words>
  <Characters>8356</Characters>
  <Lines>0</Lines>
  <Paragraphs>0</Paragraphs>
  <TotalTime>3</TotalTime>
  <ScaleCrop>false</ScaleCrop>
  <LinksUpToDate>false</LinksUpToDate>
  <CharactersWithSpaces>8773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2020-08-11T06:38:00Z</dcterms:created>
  <dc:creator>爽哥很甜的呦</dc:creator>
  <cp:lastModifiedBy>爽哥很甜的呦</cp:lastModifiedBy>
  <cp:lastPrinted>2020-09-25T01:01:00Z</cp:lastPrinted>
  <dcterms:modified xsi:type="dcterms:W3CDTF">2022-06-21T01:54:25Z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0B0207D4EFD145C4A66971220F14BCA8</vt:lpwstr>
  </property>
</Properties>
</file>