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发放《山东省脐带血采集人员培训合格证》</w:t>
      </w:r>
    </w:p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Hans"/>
        </w:rPr>
        <w:t>淄博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2"/>
        <w:tblW w:w="11036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64"/>
        <w:gridCol w:w="1026"/>
        <w:gridCol w:w="4243"/>
        <w:gridCol w:w="1276"/>
        <w:gridCol w:w="905"/>
        <w:gridCol w:w="1722"/>
      </w:tblGrid>
      <w:tr>
        <w:trPr>
          <w:trHeight w:val="936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 别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372204010001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刘锦秋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372204010002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李岱振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372204010003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尹秀枝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372204010004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  彦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372204010005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雷  婧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372204010006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  振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372204010007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刘春雷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372204010008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王欣瑶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372204010009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372204010010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房  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372204010011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肖延霞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372204010012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孙冰洁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372204010013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372204010014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弘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372204010015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张宇涵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372204010016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牛蒙娇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372204010017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吕淑静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372204010018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  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372204010019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王业记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1966年1月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372204010020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孙洪莲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372204010021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  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372204010022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刘胜楠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372204010023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李姿璇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372204010024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王  </w:t>
            </w:r>
            <w:r>
              <w:rPr>
                <w:rFonts w:ascii="宋体-简" w:hAnsi="宋体-简" w:eastAsia="宋体-简" w:cs="宋体-简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曌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372204010025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马巾荣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372204010026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吕玉霞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372204010027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王秀娟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372204010028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张亚男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372204010029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翟玉霞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372204010030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韩柠壑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372204010031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贾艳婷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372204010032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  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372204010033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刘晓雪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372204010034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车  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372204010035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  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1959年3月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372204010036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李振华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372204010037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淄博市淄川区医院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张爱新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1967年7月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372204010038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  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1967年12月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372204010039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372204010040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姜丽娜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372204010041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淄博市第一医院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乔英杰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372204010042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胡海燕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372204010043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王蒙蒙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372204010044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齐文霞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1965年8月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372204010045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崔素艳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372204010046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崔玉萍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372204010047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盛  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372204010048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姜孔娣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372204010049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董丽萍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372204010050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  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372204010051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钟炘喆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372204010052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傅小力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372204010053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周慧瑜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372204010054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杨春霞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372204010055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372204010056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王盈入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372204010057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  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372204010058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胡铭洁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372204010059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372204010060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  慧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372204010061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372204010062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公茂芹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372204010063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王建红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372204010064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372204010065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  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372204010066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周国群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372204010067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  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372204010068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江鸣笛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372204010069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栾  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372204010070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王立香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372204010071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王守霞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372204010072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  慧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372204010073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  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372204010074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  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372204010075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于书君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372204010076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胡兆慧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372204010077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周国荣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1963年4月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372204010078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372204010079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罗梦瑶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372204010080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372204010081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  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372204010082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马爱荣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1965年5月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372204010083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袁秋月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372204010084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魏小荷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372204010085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丁霄雁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372204010086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王翠翠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372204010087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园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372204010088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  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372204010089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段彼得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372204010090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吴家莹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372204010091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璐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372204010092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陈永珍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372204010093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372204010094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赵胜男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372204010095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  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372204010096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郭梦潇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372204010097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372204010098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372204010099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李文静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372204010100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唐文革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372204010101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乔英汇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372204010102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372204010103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  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372204010104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郑俊娥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372204010105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张飞跃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372204010106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菅  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372204010107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晓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372204010108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纪翠霞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372204010109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  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372204010110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孙丰涛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372204010111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淄博市中心医院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杨秀芝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372204010112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郭志华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372204010113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黄玉瑶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372204010114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焦金花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372204010115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372204010116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乔美云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372204010117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宋婷婷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372204010118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田宇玲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372204010119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王会梅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372204010120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王文娇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372204010121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王晓晴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372204010122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王雪超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372204010123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  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372204010124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杨秋萍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372204010125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张珊珊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372204010126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周桂珍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1967年9月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372204010127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于海伦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372204010128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  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372204010129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高增田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372204010130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  旭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372204010131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徐海燕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372204010132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朱华山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372204010133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许振超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372204010134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王春燕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372204010135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372204010136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刁美霞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372204010137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  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372204010138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赵秀美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372204010139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  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372204010140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姜  </w:t>
            </w:r>
            <w:r>
              <w:rPr>
                <w:rFonts w:ascii="宋体-简" w:hAnsi="宋体-简" w:eastAsia="宋体-简" w:cs="宋体-简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曌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372204010141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崔玉梅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372204010142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王雪丽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372204010143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朱俊芹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372204010144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边婷婷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372204010145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赵玉心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372204010146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武凯莉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372204010147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372204010148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  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372204010149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杨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372204010150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常爱月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372204010151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  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372204010152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李兴花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372204010153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贾玉卓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372204010154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  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372204010155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王瑞莲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372204010156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  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372204010157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李淑贵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1965年1月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372204010158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  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372204010159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372204010160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边姗姗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372204010161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张铃韵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372204010162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巩  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372204010163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372204010164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高雪梅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372204010165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范桂莲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372204010166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张钰洁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372204010167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刘艳洁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372204010168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临淄区妇幼保健院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徐立华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372204010169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  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372204010170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  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372204010171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王新英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372204010172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胡雪燕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372204010173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路晶晶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372204010174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刘瑶瑶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372204010175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鲁琳琳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372204010176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李冬梅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372204010177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王素贞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372204010178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车艳霞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372204010179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徐福彦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372204010180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梁应心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372204010181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李丹丹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372204010182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李艳霞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372204010183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山东颐养健康集团淄博医院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372204010184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吕梦霞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372204010185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王靖宇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372204010186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孙晓花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372204010187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张春香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372204010188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索丽美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372204010189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372204010190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刘衍姣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372204010191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372204010192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孙梦洁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372204010193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刘含月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372204010194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左  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372204010195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李文锦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372204010196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  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372204010197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372204010198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  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372204010199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付忠艳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372204010200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卢桂芝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372204010201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谷宜新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372204010202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吴程程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372204010203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王欣冰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372204010204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博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372204010205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陈丽丽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372204010206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  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372204010207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372204010208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闫国庆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372204010209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尚春玲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372204010210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王雪晓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372204010211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安瑾瑾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372204010212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372204010213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王香云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372204010214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马英哲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372204010215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胡月鑫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372204010216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吕孟宇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372204010217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王丹丹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372204010218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  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372204010219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  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372204010220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张倩倩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372204010221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于明晶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372204010222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樊瑞杰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372204010223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淄博市周村区妇幼保健院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  强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372204010224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高荣荣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372204010225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魏丽丽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372204010226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  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372204010227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孟亚琼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372204010228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郭聪聪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372204010229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吕慧芳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372204010230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闫青青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372204010231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372204010232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  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372204010233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马功霞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372204010234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372204010235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孔彩霞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372204010236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邵会聪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372204010237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代学丽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372204010238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翟乃良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372204010239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付玉芬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372204010240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  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372204010241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  永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372204010242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荆  晓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372204010243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鞠梦月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372204010244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晖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372204010245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刘梦婷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372204010246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372204010247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刘春凤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372204010248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372204010249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陆淑静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372204010250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  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372204010251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  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372204010252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孙丽红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372204010253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  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372204010254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孙文玉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372204010255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王凤娇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372204010256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王炬红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372204010257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王伟艳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372204010258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372204010259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  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372204010260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夏小龙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372204010261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邢超群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372204010262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徐金凤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372204010263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徐其乐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372204010264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杨娜娜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372204010265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  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1963年11月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372204010266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于迎春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372204010267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  靖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372204010268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策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372204010269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张弘雎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372204010270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372204010271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张晓冬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372204010272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372204010273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张艳萍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372204010274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赵爱莲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1964年9月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372204010275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赵冬梅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372204010276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赵立荣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372204010277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  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372204010278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宗  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372204010279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毕丛丛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372204010280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曹晏颖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372204010281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翟  晓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372204010282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董小雨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372204010283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  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372204010284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郭瑞芝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372204010285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荆祺然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372204010286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李婵婵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372204010287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1963年1月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372204010288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372204010289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372204010290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李文平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372204010291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李文文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372204010292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刘恬恬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372204010293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刘亚楠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372204010294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刘雨婷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372204010295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马红燕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372204010296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毛英姿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372204010297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荣月华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1967年12月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372204010298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宋贻娇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372204010299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  瑶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372204010300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琦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372204010301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王若羽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372204010302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王文秀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372204010303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王振华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1967年1月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372204010304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徐冬蕾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372204010305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尹艳萍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372204010306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  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372204010307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于庆庆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372204010308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晔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372204010309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张艺敏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372204010310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张泽伟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372204010311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张丛丛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372204010312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周园园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372204010313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许会华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372204010314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马晓情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372204010315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邵延延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372204010316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曹雪磊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372204010317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372204010318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  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372204010319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李爱红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372204010320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孟莲莲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372204010321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孙红霞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372204010322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372204010323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孙紫钰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372204010324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魏金凤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372204010325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  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372204010326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艺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372204010327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崔静童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372204010328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桓台县妇幼保健院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耿立萍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372204010329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淄博市妇幼保健院</w:t>
            </w:r>
            <w:bookmarkStart w:id="0" w:name="_GoBack"/>
            <w:bookmarkEnd w:id="0"/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程盈盈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1993年7月</w:t>
            </w:r>
          </w:p>
        </w:tc>
      </w:tr>
    </w:tbl>
    <w:p>
      <w:pPr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微软雅黑">
    <w:altName w:val="汉仪旗黑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汉仪旗黑">
    <w:panose1 w:val="00020600040101010101"/>
    <w:charset w:val="86"/>
    <w:family w:val="auto"/>
    <w:pitch w:val="default"/>
    <w:sig w:usb0="00000000" w:usb1="00000000" w:usb2="00000000" w:usb3="00000000" w:csb0="00060000" w:csb1="00000000"/>
  </w:font>
  <w:font w:name="宋体-简">
    <w:panose1 w:val="02010600040101010101"/>
    <w:charset w:val="86"/>
    <w:family w:val="auto"/>
    <w:pitch w:val="default"/>
    <w:sig w:usb0="00000000" w:usb1="00000000" w:usb2="00000000" w:usb3="00000000" w:csb0="00160000" w:csb1="00000000"/>
  </w:font>
  <w:font w:name="微软雅黑">
    <w:altName w:val="汉仪旗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RhODJjMGQ0M2RkMDg4MjllODhjNDg5NzUyZTNjODUifQ=="/>
  </w:docVars>
  <w:rsids>
    <w:rsidRoot w:val="0C884DBB"/>
    <w:rsid w:val="04EB781F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334463C"/>
    <w:rsid w:val="372B6FF6"/>
    <w:rsid w:val="3C251967"/>
    <w:rsid w:val="462C1427"/>
    <w:rsid w:val="48032431"/>
    <w:rsid w:val="506769F6"/>
    <w:rsid w:val="518F3883"/>
    <w:rsid w:val="53A60AB9"/>
    <w:rsid w:val="546C155B"/>
    <w:rsid w:val="5CE432BD"/>
    <w:rsid w:val="66EE2DBB"/>
    <w:rsid w:val="6D394F5D"/>
    <w:rsid w:val="720715E4"/>
    <w:rsid w:val="750F4394"/>
    <w:rsid w:val="76C84D01"/>
    <w:rsid w:val="793A7196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01"/>
    <w:basedOn w:val="3"/>
    <w:uiPriority w:val="0"/>
    <w:rPr>
      <w:rFonts w:ascii="宋体-简" w:hAnsi="宋体-简" w:eastAsia="宋体-简" w:cs="宋体-简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3226</Words>
  <Characters>6052</Characters>
  <Lines>0</Lines>
  <Paragraphs>0</Paragraphs>
  <TotalTime>1</TotalTime>
  <ScaleCrop>false</ScaleCrop>
  <LinksUpToDate>false</LinksUpToDate>
  <CharactersWithSpaces>6310</CharactersWithSpaces>
  <Application>WPS Office_5.1.1.7676_F1E327BC-269C-435d-A152-05C5408002CA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2020-08-11T14:38:00Z</dcterms:created>
  <dc:creator>爽哥很甜的呦</dc:creator>
  <cp:lastModifiedBy>爽哥很甜的呦</cp:lastModifiedBy>
  <cp:lastPrinted>2020-09-25T09:01:00Z</cp:lastPrinted>
  <dcterms:modified xsi:type="dcterms:W3CDTF">2022-12-30T08:51:00Z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2052-5.1.1.7676</vt:lpwstr>
  </property>
  <property fmtid="{D5CDD505-2E9C-101B-9397-08002B2CF9AE}" pid="3" name="ICV">
    <vt:lpwstr>0B0207D4EFD145C4A66971220F14BCA8</vt:lpwstr>
  </property>
</Properties>
</file>