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Hans"/>
        </w:rPr>
        <w:t>济宁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036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64"/>
        <w:gridCol w:w="1026"/>
        <w:gridCol w:w="4243"/>
        <w:gridCol w:w="1276"/>
        <w:gridCol w:w="905"/>
        <w:gridCol w:w="1722"/>
      </w:tblGrid>
      <w:tr>
        <w:trPr>
          <w:trHeight w:val="936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济宁市任城区妇幼保健院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狄淑慧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济宁市任城区妇幼保健院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谷丽娟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微山县人民医院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李彤秋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微山县人民医院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微山县人民医院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韩沙沙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微山县人民医院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微山县人民医院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朱亚川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微山县人民医院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王加青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魏文丽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石梅凤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王爱敏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1964年7月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贾计荣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殷志娟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刘秀玉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张红云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丁文平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晨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王敬丽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何晨露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王灿灿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唐芳梅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袁冬菊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刘艳茹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蒋亚丽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周莎莎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苗淑平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372301010039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檀东方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李景娥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姬爱华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文宪利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赵丽云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朱琳琳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王洪杰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372301010049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张翠环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张素平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刘士伟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赵婷婷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王延延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372301010059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郭桂娥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黄志军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许凤先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胡媛媛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赵鑫鑫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372301010069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李明珠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唐庆菲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邹城市妇幼保健院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赵燕丽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张鹏鹏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徐文君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杨冉冉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陈爱华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372301010079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贾安娜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韩金凤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姬春慧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盼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仲艳艳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荣娜娜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孙炳云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伊金萍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赵明云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372301010089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郭香苓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张秋菊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张玲玉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郭纯玲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汶上县人民医院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蔚洋洋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王冬华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陈国会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雨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372301010099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刘亚娜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杨亚美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张冬英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杨丽君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张微微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李思琪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孔明珠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曹慧丹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高艳艳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寻蓓娣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赵秀燕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王德芳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杜文莉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李秀梅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刘树芳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杨瑞景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李翠芝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陈思思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曹博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颜井芳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渠华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徐雪英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屈敏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宋付苹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周长丽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杨宝媛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徐小霞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郭双双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372301010139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宋鑫彦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苗林娜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王慧玲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济宁市兖州区人民医院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马红英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颜世娟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刘天平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陈永宝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372301010149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李林林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Style w:val="5"/>
                <w:lang w:val="en-US" w:eastAsia="zh-CN" w:bidi="ar"/>
              </w:rPr>
              <w:t>孙</w:t>
            </w:r>
            <w:r>
              <w:rPr>
                <w:rFonts w:ascii="宋体-简" w:hAnsi="宋体-简" w:eastAsia="宋体-简" w:cs="宋体-简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鵾鹏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张淑丽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李杨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房亚超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赵文晴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陈曼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372301010159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泗水县人民医院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颜洪敏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翟春杰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吴宗真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王亚南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王琼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李翠花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岳宏丽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王洪玲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372301010169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李美贤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黄曼玉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李妍琳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汤庆林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王兰芳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闫端端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郭聪聪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372301010179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左存存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王珂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赵小焕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鱼台县人民医院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冯孟迪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师清洁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张娜娜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张红梅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372301010189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张焕焕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范春杰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梁湘湘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宋慧敏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穆茹茹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李厚芝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任海静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372301010199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倪海荣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刘香香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徐爱云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郑冬梅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丁允青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金乡宏大医院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金乡宏大医院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孟庆玲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金乡宏大医院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周俊洁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金乡宏大医院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朱亚茹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金乡宏大医院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姜娟娟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金乡宏大医院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李新玉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金乡宏大医院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刘嘉缗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金乡宏大医院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王井梅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金乡宏大医院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王书君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汤继云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郭凤云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韩晓云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李净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屈苗苗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张凡勇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朱永宁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阮芳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段利停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朱梁喜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王春霞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王福玲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王海霞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郭丽珠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男</w:t>
            </w:r>
            <w:bookmarkStart w:id="0" w:name="_GoBack"/>
            <w:bookmarkEnd w:id="0"/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李利娟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韩道旭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372301010239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舒华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郝凡凡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Style w:val="5"/>
                <w:lang w:val="en-US" w:eastAsia="zh-CN" w:bidi="ar"/>
              </w:rPr>
              <w:t>王继</w:t>
            </w:r>
            <w:r>
              <w:rPr>
                <w:rFonts w:ascii="宋体-简" w:hAnsi="宋体-简" w:eastAsia="宋体-简" w:cs="宋体-简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满冬梅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张海燕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魏贞艳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372301010249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黄庆杰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孙婵婵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王忍忍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周会敏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梁亚丽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付善阳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王洪亚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372301010259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何雯雯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陈正荣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关艳娜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董芳香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陈静静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张沙沙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李宪荣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372301010269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马逸斐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戈焕冉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张英超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孙马云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丁潇潇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陶叙莹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刘秋颖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吕祥花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372301010279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王晴晴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霍芷郁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步婷婷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张婷婷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赵彦苓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范真真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济宁医学院附属医院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倪雪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372301010289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372301010290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孔德强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372301010291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372301010292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曲阜市妇幼保健计划生育服务中心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372301010293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师小欠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372301010294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梁山县人民医院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马鲁鲁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372301010295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兖州九一医院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张欣雨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372301010296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兖矿新里程总医院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董林林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宋体-简"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旗黑">
    <w:panose1 w:val="00020600040101010101"/>
    <w:charset w:val="86"/>
    <w:family w:val="auto"/>
    <w:pitch w:val="default"/>
    <w:sig w:usb0="00000000" w:usb1="00000000" w:usb2="00000000" w:usb3="00000000" w:csb0="000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0C884DBB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8F3883"/>
    <w:rsid w:val="53A60AB9"/>
    <w:rsid w:val="546C155B"/>
    <w:rsid w:val="5CE432BD"/>
    <w:rsid w:val="66EE2DBB"/>
    <w:rsid w:val="6D394F5D"/>
    <w:rsid w:val="720715E4"/>
    <w:rsid w:val="750F4394"/>
    <w:rsid w:val="76C84D01"/>
    <w:rsid w:val="793A7196"/>
    <w:rsid w:val="7F7F838C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3"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5">
    <w:name w:val="font11"/>
    <w:basedOn w:val="3"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3226</Words>
  <Characters>6052</Characters>
  <Lines>0</Lines>
  <Paragraphs>0</Paragraphs>
  <TotalTime>0</TotalTime>
  <ScaleCrop>false</ScaleCrop>
  <LinksUpToDate>false</LinksUpToDate>
  <CharactersWithSpaces>6310</CharactersWithSpaces>
  <Application>WPS Office_5.2.1.7798_F1E327BC-269C-435d-A152-05C5408002CA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爽哥很甜的呦</cp:lastModifiedBy>
  <cp:lastPrinted>2020-09-26T09:01:00Z</cp:lastPrinted>
  <dcterms:modified xsi:type="dcterms:W3CDTF">2023-04-17T15:58:04Z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2052-5.2.1.7798</vt:lpwstr>
  </property>
  <property fmtid="{D5CDD505-2E9C-101B-9397-08002B2CF9AE}" pid="3" name="ICV">
    <vt:lpwstr>0B0207D4EFD145C4A66971220F14BCA8</vt:lpwstr>
  </property>
</Properties>
</file>