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56205B"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发放《山东省脐带血采集人员培训结业证》</w:t>
      </w:r>
    </w:p>
    <w:p w14:paraId="1E2437B9"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泰安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W w:w="10841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5"/>
        <w:gridCol w:w="1433"/>
        <w:gridCol w:w="2980"/>
        <w:gridCol w:w="1100"/>
        <w:gridCol w:w="960"/>
        <w:gridCol w:w="2603"/>
      </w:tblGrid>
      <w:tr w14:paraId="403F80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3C8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证书编号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4D244A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准考证号</w:t>
            </w:r>
          </w:p>
        </w:tc>
        <w:tc>
          <w:tcPr>
            <w:tcW w:w="29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F420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医院名称</w:t>
            </w:r>
          </w:p>
        </w:tc>
        <w:tc>
          <w:tcPr>
            <w:tcW w:w="11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C5A9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9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4B09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性别</w:t>
            </w:r>
          </w:p>
        </w:tc>
        <w:tc>
          <w:tcPr>
            <w:tcW w:w="26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65AB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出生年月</w:t>
            </w:r>
          </w:p>
        </w:tc>
      </w:tr>
      <w:tr w14:paraId="449140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E55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372404020001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73CDAE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F81C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新泰市中医医院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E54B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成志凤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3AB3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7A7796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1975年8月</w:t>
            </w:r>
          </w:p>
        </w:tc>
      </w:tr>
      <w:tr w14:paraId="6B5DA9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62F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372404020002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303F28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E2CF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新泰市中医医院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9FCF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李慧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B32E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707B14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1978年5月</w:t>
            </w:r>
          </w:p>
        </w:tc>
      </w:tr>
      <w:tr w14:paraId="16AD72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484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372404020003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BB24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39CF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新泰市中医医院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D4E5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李庆云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2B64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7A7B44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1979年6月</w:t>
            </w:r>
          </w:p>
        </w:tc>
      </w:tr>
      <w:tr w14:paraId="5E2FC7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1CC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372404020004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FAFD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9D49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新泰市中医医院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C371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刘衍芹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6872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0AD104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1975年9月</w:t>
            </w:r>
          </w:p>
        </w:tc>
      </w:tr>
      <w:tr w14:paraId="784E9A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E02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372404020005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2761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2662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新泰市中医医院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8C55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刘奎荣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BF9A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1098B3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1977年11月</w:t>
            </w:r>
          </w:p>
        </w:tc>
      </w:tr>
      <w:tr w14:paraId="27E2E8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168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372404020006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C141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AEB7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新泰市中医医院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E5BA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刘善莉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115E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1726F2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1982年8月</w:t>
            </w:r>
          </w:p>
        </w:tc>
      </w:tr>
      <w:tr w14:paraId="74509B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FA5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372404020007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F255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DFDE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新泰市中医医院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B5D4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冯庆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7BC3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795522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1982年11月</w:t>
            </w:r>
          </w:p>
        </w:tc>
      </w:tr>
      <w:tr w14:paraId="165E2E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786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372404020008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C030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6B21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新泰市中医医院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156E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靳丽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18A0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6E454A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1979年8月</w:t>
            </w:r>
          </w:p>
        </w:tc>
      </w:tr>
      <w:tr w14:paraId="5D7D33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C1F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372404020009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B8A5A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B4C4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新泰市中医医院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7016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牛凤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6F8A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153FC9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1979年2月</w:t>
            </w:r>
          </w:p>
        </w:tc>
      </w:tr>
      <w:tr w14:paraId="424A0F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729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372404020010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94EB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310D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新泰市中医医院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B881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范培文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5C05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0CE520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1988年2月</w:t>
            </w:r>
          </w:p>
        </w:tc>
      </w:tr>
      <w:tr w14:paraId="3872AD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A32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372404020011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026DAD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F72F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泰安八十八医院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86D4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李丽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2DE1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9DDA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1967年8月</w:t>
            </w:r>
          </w:p>
        </w:tc>
      </w:tr>
      <w:tr w14:paraId="53F594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EB5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372404020012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7D8F0E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203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A020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泰安八十八医院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E572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王美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7187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85B2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1979年2月</w:t>
            </w:r>
          </w:p>
        </w:tc>
      </w:tr>
      <w:tr w14:paraId="60B05B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3AB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372404020013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5A54B7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204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E4FE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泰安八十八医院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4EFD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冯仰伟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B641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D4E3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1972年9月</w:t>
            </w:r>
          </w:p>
        </w:tc>
      </w:tr>
      <w:tr w14:paraId="66AE2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D3C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372404020014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1FE425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205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6818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泰安八十八医院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CE5A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沙娜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9326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0AF9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1975年3月</w:t>
            </w:r>
          </w:p>
        </w:tc>
      </w:tr>
      <w:tr w14:paraId="48EA79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523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372404020015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76653A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206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DB39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泰安八十八医院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B761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陈红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2357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0210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1975年7月</w:t>
            </w:r>
          </w:p>
        </w:tc>
      </w:tr>
      <w:tr w14:paraId="19A309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67A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372404020016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64FEB9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207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B2CA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泰安八十八医院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0A51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董娇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91DA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32AD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1988年9月</w:t>
            </w:r>
          </w:p>
        </w:tc>
      </w:tr>
      <w:tr w14:paraId="1E361F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237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372404020017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463F48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208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D824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泰安八十八医院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F3B4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陈云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9A19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0C21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1991年11月</w:t>
            </w:r>
          </w:p>
        </w:tc>
      </w:tr>
      <w:tr w14:paraId="5FBFBA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2E3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372404020018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551C48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209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6866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泰安八十八医院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5281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李成岩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CD88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F21D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1985年4月</w:t>
            </w:r>
          </w:p>
        </w:tc>
      </w:tr>
      <w:tr w14:paraId="48B357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5A7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372404020019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0139B6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210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D535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泰安八十八医院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9A55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张文妍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2152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ADB7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1985年9月</w:t>
            </w:r>
          </w:p>
        </w:tc>
      </w:tr>
      <w:tr w14:paraId="79774D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400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372404020020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2C267B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211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6D2B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泰安八十八医院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28E9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高平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FAB9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F472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1986年12月</w:t>
            </w:r>
          </w:p>
        </w:tc>
      </w:tr>
      <w:tr w14:paraId="3E3934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AC5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372404020021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24E964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212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9660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泰安八十八医院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2221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郗晓丽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989F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8B7F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1992年6月</w:t>
            </w:r>
          </w:p>
        </w:tc>
      </w:tr>
      <w:tr w14:paraId="12C6FC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151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372404020022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67CE84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213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59EF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泰安八十八医院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CEF3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李新利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A711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7B5E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1986年3月</w:t>
            </w:r>
          </w:p>
        </w:tc>
      </w:tr>
      <w:tr w14:paraId="6B73E0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77B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372404020023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41DE48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214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5501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泰安八十八医院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C2FB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金小霞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7954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429F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1982年2月</w:t>
            </w:r>
          </w:p>
        </w:tc>
      </w:tr>
      <w:tr w14:paraId="01913A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A98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372404020024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0727C0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215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43B9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泰安八十八医院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F194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程娟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1ECF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9C3B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1984年8月</w:t>
            </w:r>
          </w:p>
        </w:tc>
      </w:tr>
      <w:tr w14:paraId="30046B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DA2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372404020025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5ED0ED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216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6B12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泰安八十八医院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0433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刘欣欣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CB4D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9F24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1990年9月</w:t>
            </w:r>
          </w:p>
        </w:tc>
      </w:tr>
      <w:tr w14:paraId="5BDB53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84B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372404020026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5A2E4A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217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DCB5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泰安八十八医院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7D3E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张秀娟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E4E6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20A7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1983年1月</w:t>
            </w:r>
          </w:p>
        </w:tc>
      </w:tr>
      <w:tr w14:paraId="677582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75D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372404020027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1F0C67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218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7607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泰安八十八医院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A1CE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李慧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B6CF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15B2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1986年1月</w:t>
            </w:r>
          </w:p>
        </w:tc>
      </w:tr>
      <w:tr w14:paraId="5D44A5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593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372404020028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10F190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219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7ECC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泰安八十八医院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7176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鞠亚楠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7246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8765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2000年4月</w:t>
            </w:r>
          </w:p>
        </w:tc>
      </w:tr>
      <w:tr w14:paraId="416CC8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EE0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372404020029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0DD0AE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220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B937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泰安八十八医院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58E6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张启元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9D60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B083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2000年8月</w:t>
            </w:r>
          </w:p>
        </w:tc>
      </w:tr>
      <w:tr w14:paraId="01E6B6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689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372404020030 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3CA58D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227</w:t>
            </w:r>
          </w:p>
        </w:tc>
        <w:tc>
          <w:tcPr>
            <w:tcW w:w="29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CDCB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新泰市第二人民医院</w:t>
            </w:r>
          </w:p>
        </w:tc>
        <w:tc>
          <w:tcPr>
            <w:tcW w:w="11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5C88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韩庆梅</w:t>
            </w:r>
          </w:p>
        </w:tc>
        <w:tc>
          <w:tcPr>
            <w:tcW w:w="9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968A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0115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1979年8月</w:t>
            </w:r>
          </w:p>
        </w:tc>
      </w:tr>
      <w:tr w14:paraId="1A14B6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7B1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372404020031 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67B419A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228</w:t>
            </w:r>
          </w:p>
        </w:tc>
        <w:tc>
          <w:tcPr>
            <w:tcW w:w="2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868A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新泰市第二人民医院</w:t>
            </w:r>
          </w:p>
        </w:tc>
        <w:tc>
          <w:tcPr>
            <w:tcW w:w="1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0E68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王娜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1C23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D3C8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1984年4月</w:t>
            </w:r>
          </w:p>
        </w:tc>
      </w:tr>
      <w:tr w14:paraId="16A73C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638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372404020032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4A24F8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229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0D71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新泰市第二人民医院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FBE6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臧彩彩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D78E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5DE8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1989年6月</w:t>
            </w:r>
          </w:p>
        </w:tc>
      </w:tr>
      <w:tr w14:paraId="77DC87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8DB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372404020033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3A0B02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230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A9ED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新泰市第二人民医院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ED3F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高巧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1FBA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DD2C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1990年3月</w:t>
            </w:r>
          </w:p>
        </w:tc>
      </w:tr>
      <w:tr w14:paraId="7B88B3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37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372404020034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2498B1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231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522B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新泰市第二人民医院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B4B1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刘霞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087C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B6D7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1981年12月</w:t>
            </w:r>
          </w:p>
        </w:tc>
      </w:tr>
      <w:tr w14:paraId="242CD7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117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372404020035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5C6679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233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DE2B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新泰市第二人民医院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2790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韩英慧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5407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DC1A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1984年5月</w:t>
            </w:r>
          </w:p>
        </w:tc>
      </w:tr>
      <w:tr w14:paraId="33D39D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1B5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372404020036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11E6CB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234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B7EC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新泰市第二人民医院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7258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刘光凤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C218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D40E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1975年1月</w:t>
            </w:r>
          </w:p>
        </w:tc>
      </w:tr>
      <w:tr w14:paraId="45E24E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6E3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372404020037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141745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235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0209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新泰市第二人民医院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0F6D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孙蕾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0E17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AE2B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1975年8月</w:t>
            </w:r>
          </w:p>
        </w:tc>
      </w:tr>
      <w:tr w14:paraId="46A3DC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44E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372404020038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200B6A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237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92B9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新泰市第二人民医院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AE08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王彦彦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7FCB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09DF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1983年7月</w:t>
            </w:r>
          </w:p>
        </w:tc>
      </w:tr>
      <w:tr w14:paraId="6B8A88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480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372404020039 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2BE218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280</w:t>
            </w:r>
          </w:p>
        </w:tc>
        <w:tc>
          <w:tcPr>
            <w:tcW w:w="29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AD2A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肥城市中医医院</w:t>
            </w:r>
          </w:p>
        </w:tc>
        <w:tc>
          <w:tcPr>
            <w:tcW w:w="11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84C2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乔慧华</w:t>
            </w:r>
          </w:p>
        </w:tc>
        <w:tc>
          <w:tcPr>
            <w:tcW w:w="9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0716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6368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1966年2月</w:t>
            </w:r>
          </w:p>
        </w:tc>
      </w:tr>
      <w:tr w14:paraId="750C98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693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372404020040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1FED168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282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DDEF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肥城市中医医院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AF8F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刘晓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0CD2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59DB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1987年3月</w:t>
            </w:r>
          </w:p>
        </w:tc>
      </w:tr>
      <w:tr w14:paraId="712A43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833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372404020041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218897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286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413A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肥城市中医医院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DABC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朱春梅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EF8A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D37A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1978年3月</w:t>
            </w:r>
          </w:p>
        </w:tc>
      </w:tr>
      <w:tr w14:paraId="39BEA8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873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372404020042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6B2904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288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4759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肥城市中医医院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8268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翟伟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3DC7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38D9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1979年10月</w:t>
            </w:r>
          </w:p>
        </w:tc>
      </w:tr>
      <w:tr w14:paraId="79A615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5A7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372404020043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7C6D21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289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3D18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肥城市中医医院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9C94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李艳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092F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72C0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1982年10月</w:t>
            </w:r>
          </w:p>
        </w:tc>
      </w:tr>
      <w:tr w14:paraId="285666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EBE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372404020044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2166BD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291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CE75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肥城市中医医院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8B43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陈风华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89AB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E40E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1972年10月</w:t>
            </w:r>
          </w:p>
        </w:tc>
      </w:tr>
      <w:tr w14:paraId="3865AC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68A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372404020045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38BF64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294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91A8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肥城市中医医院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67FA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赵金凤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9637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6EDA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1975年1月</w:t>
            </w:r>
          </w:p>
        </w:tc>
      </w:tr>
      <w:tr w14:paraId="32069F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ABE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372404020046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3913F8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313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7BF2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东平县中医院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2805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王萍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8173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800E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1981年5月</w:t>
            </w:r>
          </w:p>
        </w:tc>
      </w:tr>
      <w:tr w14:paraId="4862C3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6BA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372404020047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2A2E11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428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260C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宁阳县第二人民医院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4C34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刘娜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AD9A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A46F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1984年8月</w:t>
            </w:r>
          </w:p>
        </w:tc>
      </w:tr>
      <w:tr w14:paraId="3127B0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935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372404020048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79D711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429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2ECF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宁阳县第二人民医院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1E4C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李秋丽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7073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8ADA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1970年3月</w:t>
            </w:r>
          </w:p>
        </w:tc>
      </w:tr>
      <w:tr w14:paraId="5A8637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59C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372404020049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6335AE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430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20AA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宁阳县第二人民医院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66B1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王雪丽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4C1C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A723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1991年3月</w:t>
            </w:r>
          </w:p>
        </w:tc>
      </w:tr>
      <w:tr w14:paraId="5EF712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FA5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372404020050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431E91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431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4BF7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宁阳县第二人民医院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451A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卢雪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601F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9448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1983年5月</w:t>
            </w:r>
          </w:p>
        </w:tc>
      </w:tr>
      <w:tr w14:paraId="0F5C6D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0AD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372404020051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23674D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432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C9C1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宁阳县第二人民医院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3CE0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程冬菊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0DC6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7549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1980年10月</w:t>
            </w:r>
          </w:p>
        </w:tc>
      </w:tr>
      <w:tr w14:paraId="357A21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4C1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372404020052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541EE9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433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6291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宁阳县第二人民医院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7DD2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韩祥梅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938B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3D36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1977年10月</w:t>
            </w:r>
          </w:p>
        </w:tc>
      </w:tr>
      <w:tr w14:paraId="73998E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EEE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372404020053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3AE951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434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ECB3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宁阳县第二人民医院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93B3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孔莉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6402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C5D7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1982年8月</w:t>
            </w:r>
          </w:p>
        </w:tc>
      </w:tr>
      <w:tr w14:paraId="7A78A8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F4B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372404020054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3D677D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435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9D11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宁阳县第二人民医院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9299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薛梅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9965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6CF0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1996年12月</w:t>
            </w:r>
          </w:p>
        </w:tc>
      </w:tr>
      <w:tr w14:paraId="532158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2FF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372404020055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7F1EF8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436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2A5E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宁阳县第二人民医院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34DB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卢桂杰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DA3F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67BD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1988年3月</w:t>
            </w:r>
          </w:p>
        </w:tc>
      </w:tr>
      <w:tr w14:paraId="7DBD7B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753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372404020056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505D75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437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CA61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东平县中医院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F382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李英华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2035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2FEC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1980年3月</w:t>
            </w:r>
          </w:p>
        </w:tc>
      </w:tr>
      <w:tr w14:paraId="053748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2A1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372404020057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1694EC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438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5ADB4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东平县中医院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0E73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徐庆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25031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85D6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1986年2月</w:t>
            </w:r>
          </w:p>
        </w:tc>
      </w:tr>
      <w:tr w14:paraId="4F742D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9BA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372404020058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47A49A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439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2F99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东平县中医院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CF0D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李勇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0E30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C7F6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1974年7月</w:t>
            </w:r>
          </w:p>
        </w:tc>
      </w:tr>
      <w:tr w14:paraId="54C09B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FD3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372404020059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679524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440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8150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东平县中医院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41F0C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史耀华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3C687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1282C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1978年9月</w:t>
            </w:r>
          </w:p>
        </w:tc>
      </w:tr>
    </w:tbl>
    <w:p w14:paraId="675E298F"/>
    <w:sectPr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简">
    <w:altName w:val="宋体"/>
    <w:panose1 w:val="00000000000000000000"/>
    <w:charset w:val="86"/>
    <w:family w:val="auto"/>
    <w:pitch w:val="default"/>
    <w:sig w:usb0="00000000" w:usb1="00000000" w:usb2="00000000" w:usb3="00000000" w:csb0="0016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3MDE0ZjVhZmYwMDEzNTQyNzRlYThlZTAwNWNhMjgifQ=="/>
  </w:docVars>
  <w:rsids>
    <w:rsidRoot w:val="0C884DBB"/>
    <w:rsid w:val="00155AE0"/>
    <w:rsid w:val="00240B1E"/>
    <w:rsid w:val="00243C6A"/>
    <w:rsid w:val="002637FB"/>
    <w:rsid w:val="00491F07"/>
    <w:rsid w:val="00517D69"/>
    <w:rsid w:val="0079702A"/>
    <w:rsid w:val="007A2C93"/>
    <w:rsid w:val="00912B40"/>
    <w:rsid w:val="009B0DE7"/>
    <w:rsid w:val="00A367AD"/>
    <w:rsid w:val="00A85BC3"/>
    <w:rsid w:val="00AB7C45"/>
    <w:rsid w:val="00AF7D77"/>
    <w:rsid w:val="00B44BEE"/>
    <w:rsid w:val="00CE5186"/>
    <w:rsid w:val="00F527B7"/>
    <w:rsid w:val="00F840AC"/>
    <w:rsid w:val="00FC7F10"/>
    <w:rsid w:val="04EB781F"/>
    <w:rsid w:val="075C0B35"/>
    <w:rsid w:val="0C4D22E1"/>
    <w:rsid w:val="0C884DBB"/>
    <w:rsid w:val="0E79126A"/>
    <w:rsid w:val="0F403484"/>
    <w:rsid w:val="11A3010B"/>
    <w:rsid w:val="1B55082A"/>
    <w:rsid w:val="1C850914"/>
    <w:rsid w:val="1F6A3FCE"/>
    <w:rsid w:val="1FA9568E"/>
    <w:rsid w:val="24514DC4"/>
    <w:rsid w:val="263D7EF5"/>
    <w:rsid w:val="26B92B81"/>
    <w:rsid w:val="2E51131A"/>
    <w:rsid w:val="305D5A2D"/>
    <w:rsid w:val="3334463C"/>
    <w:rsid w:val="372B6FF6"/>
    <w:rsid w:val="3C251967"/>
    <w:rsid w:val="3DF93D3C"/>
    <w:rsid w:val="3FE7783A"/>
    <w:rsid w:val="462C1427"/>
    <w:rsid w:val="48032431"/>
    <w:rsid w:val="506769F6"/>
    <w:rsid w:val="51464DFA"/>
    <w:rsid w:val="518F3883"/>
    <w:rsid w:val="53A60AB9"/>
    <w:rsid w:val="546C155B"/>
    <w:rsid w:val="5CE432BD"/>
    <w:rsid w:val="66EE2DBB"/>
    <w:rsid w:val="6D394F5D"/>
    <w:rsid w:val="720715E4"/>
    <w:rsid w:val="725F4B42"/>
    <w:rsid w:val="750F4394"/>
    <w:rsid w:val="76C84D01"/>
    <w:rsid w:val="793A7196"/>
    <w:rsid w:val="AEFF366A"/>
    <w:rsid w:val="F6B3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55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54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font01"/>
    <w:basedOn w:val="6"/>
    <w:autoRedefine/>
    <w:qFormat/>
    <w:uiPriority w:val="0"/>
    <w:rPr>
      <w:rFonts w:ascii="宋体-简" w:hAnsi="宋体-简" w:eastAsia="宋体-简" w:cs="宋体-简"/>
      <w:color w:val="000000"/>
      <w:sz w:val="22"/>
      <w:szCs w:val="22"/>
      <w:u w:val="none"/>
    </w:rPr>
  </w:style>
  <w:style w:type="character" w:customStyle="1" w:styleId="8">
    <w:name w:val="font11"/>
    <w:basedOn w:val="6"/>
    <w:autoRedefine/>
    <w:qFormat/>
    <w:uiPriority w:val="0"/>
    <w:rPr>
      <w:rFonts w:hint="default" w:ascii="微软雅黑" w:hAnsi="微软雅黑" w:eastAsia="微软雅黑" w:cs="微软雅黑"/>
      <w:color w:val="000000"/>
      <w:sz w:val="22"/>
      <w:szCs w:val="22"/>
      <w:u w:val="none"/>
    </w:rPr>
  </w:style>
  <w:style w:type="paragraph" w:customStyle="1" w:styleId="9">
    <w:name w:val="msonormal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">
    <w:name w:val="font0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1">
    <w:name w:val="font1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2">
    <w:name w:val="font2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13">
    <w:name w:val="font3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4">
    <w:name w:val="font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5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2"/>
      <w:szCs w:val="22"/>
    </w:rPr>
  </w:style>
  <w:style w:type="paragraph" w:customStyle="1" w:styleId="16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17">
    <w:name w:val="et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8">
    <w:name w:val="et4"/>
    <w:basedOn w:val="1"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9">
    <w:name w:val="et5"/>
    <w:basedOn w:val="1"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0">
    <w:name w:val="et6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1">
    <w:name w:val="et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2">
    <w:name w:val="et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3">
    <w:name w:val="et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4">
    <w:name w:val="et11"/>
    <w:basedOn w:val="1"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5">
    <w:name w:val="et1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6">
    <w:name w:val="et1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7">
    <w:name w:val="et1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8">
    <w:name w:val="et1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9">
    <w:name w:val="et1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0">
    <w:name w:val="et20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1">
    <w:name w:val="et21"/>
    <w:basedOn w:val="1"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2">
    <w:name w:val="et23"/>
    <w:basedOn w:val="1"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3">
    <w:name w:val="et24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4">
    <w:name w:val="et2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5">
    <w:name w:val="et27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6">
    <w:name w:val="et28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7">
    <w:name w:val="et31"/>
    <w:basedOn w:val="1"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8">
    <w:name w:val="et32"/>
    <w:basedOn w:val="1"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9">
    <w:name w:val="et3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0">
    <w:name w:val="et3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1">
    <w:name w:val="et3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2">
    <w:name w:val="et37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3">
    <w:name w:val="et38"/>
    <w:basedOn w:val="1"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4">
    <w:name w:val="et39"/>
    <w:basedOn w:val="1"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5">
    <w:name w:val="et41"/>
    <w:basedOn w:val="1"/>
    <w:autoRedefine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6">
    <w:name w:val="et4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7">
    <w:name w:val="et4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8">
    <w:name w:val="et44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9">
    <w:name w:val="et51"/>
    <w:basedOn w:val="1"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50">
    <w:name w:val="font31"/>
    <w:basedOn w:val="6"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1">
    <w:name w:val="font41"/>
    <w:basedOn w:val="6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2">
    <w:name w:val="font61"/>
    <w:basedOn w:val="6"/>
    <w:uiPriority w:val="0"/>
    <w:rPr>
      <w:rFonts w:hint="eastAsia" w:ascii="微软雅黑" w:hAnsi="微软雅黑" w:eastAsia="微软雅黑"/>
      <w:color w:val="0D0D0D"/>
      <w:sz w:val="24"/>
      <w:szCs w:val="24"/>
      <w:u w:val="none"/>
    </w:rPr>
  </w:style>
  <w:style w:type="character" w:customStyle="1" w:styleId="53">
    <w:name w:val="font51"/>
    <w:basedOn w:val="6"/>
    <w:autoRedefine/>
    <w:qFormat/>
    <w:uiPriority w:val="0"/>
    <w:rPr>
      <w:rFonts w:hint="eastAsia" w:ascii="微软雅黑" w:hAnsi="微软雅黑" w:eastAsia="微软雅黑"/>
      <w:color w:val="0D0D0D"/>
      <w:sz w:val="22"/>
      <w:szCs w:val="22"/>
      <w:u w:val="none"/>
    </w:rPr>
  </w:style>
  <w:style w:type="character" w:customStyle="1" w:styleId="54">
    <w:name w:val="页眉 字符"/>
    <w:basedOn w:val="6"/>
    <w:link w:val="4"/>
    <w:uiPriority w:val="0"/>
    <w:rPr>
      <w:kern w:val="2"/>
      <w:sz w:val="18"/>
      <w:szCs w:val="18"/>
    </w:rPr>
  </w:style>
  <w:style w:type="character" w:customStyle="1" w:styleId="55">
    <w:name w:val="页脚 字符"/>
    <w:basedOn w:val="6"/>
    <w:link w:val="3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274</Words>
  <Characters>457</Characters>
  <Lines>4</Lines>
  <Paragraphs>1</Paragraphs>
  <TotalTime>16</TotalTime>
  <ScaleCrop>false</ScaleCrop>
  <LinksUpToDate>false</LinksUpToDate>
  <CharactersWithSpaces>471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2020-08-12T14:38:00Z</dcterms:created>
  <dc:creator>爽哥很甜的呦</dc:creator>
  <cp:lastModifiedBy>大朋友。</cp:lastModifiedBy>
  <cp:lastPrinted>2024-06-12T02:54:00Z</cp:lastPrinted>
  <dcterms:modified xsi:type="dcterms:W3CDTF">2024-07-29T02:22:27Z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0B0207D4EFD145C4A66971220F14BCA8</vt:lpwstr>
  </property>
</Properties>
</file>