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6" w:lineRule="exact"/>
        <w:jc w:val="left"/>
        <w:rPr>
          <w:rFonts w:hint="default" w:ascii="仿宋_GB2312" w:hAnsi="仿宋_GB2312" w:eastAsia="仿宋_GB2312" w:cs="仿宋_GB2312"/>
          <w:b/>
          <w:bCs/>
          <w:color w:val="auto"/>
          <w:kern w:val="21"/>
          <w:sz w:val="32"/>
          <w:szCs w:val="32"/>
          <w:lang w:val="en-US" w:eastAsia="zh-CN"/>
        </w:rPr>
      </w:pPr>
      <w:r>
        <w:rPr>
          <w:rStyle w:val="11"/>
          <w:rFonts w:hint="eastAsia" w:asciiTheme="majorEastAsia" w:hAnsiTheme="majorEastAsia" w:eastAsiaTheme="majorEastAsia" w:cstheme="majorEastAsia"/>
          <w:b/>
          <w:bCs/>
          <w:color w:val="auto"/>
          <w:kern w:val="21"/>
          <w:sz w:val="28"/>
          <w:szCs w:val="28"/>
          <w:lang w:val="en-US" w:eastAsia="zh-CN" w:bidi="zh-TW"/>
        </w:rPr>
        <w:t>附件</w:t>
      </w:r>
    </w:p>
    <w:p>
      <w:pPr>
        <w:keepNext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leftChars="100"/>
        <w:jc w:val="center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21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color w:val="auto"/>
          <w:kern w:val="21"/>
          <w:sz w:val="32"/>
          <w:szCs w:val="32"/>
          <w:lang w:val="en-US" w:eastAsia="zh-CN"/>
        </w:rPr>
        <w:t>山东省第二届医学科普作品展示和交流评选活动报名表</w:t>
      </w:r>
    </w:p>
    <w:bookmarkEnd w:id="0"/>
    <w:p>
      <w:pPr>
        <w:keepNext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leftChars="100"/>
        <w:jc w:val="center"/>
        <w:textAlignment w:val="auto"/>
        <w:rPr>
          <w:rFonts w:hint="eastAsia" w:ascii="仿宋_GB2312" w:hAnsi="仿宋_GB2312" w:eastAsia="仿宋_GB2312" w:cs="仿宋_GB2312"/>
          <w:color w:val="auto"/>
          <w:kern w:val="21"/>
          <w:sz w:val="32"/>
          <w:szCs w:val="32"/>
          <w:lang w:val="en-US" w:eastAsia="zh-CN"/>
        </w:rPr>
      </w:pPr>
    </w:p>
    <w:tbl>
      <w:tblPr>
        <w:tblStyle w:val="7"/>
        <w:tblW w:w="88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1"/>
        <w:gridCol w:w="2221"/>
        <w:gridCol w:w="2221"/>
        <w:gridCol w:w="22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报送单位</w:t>
            </w:r>
          </w:p>
        </w:tc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22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</w:trPr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联系人职务</w:t>
            </w:r>
          </w:p>
        </w:tc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222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作品类别及名称</w:t>
            </w:r>
          </w:p>
        </w:tc>
        <w:tc>
          <w:tcPr>
            <w:tcW w:w="6664" w:type="dxa"/>
            <w:gridSpan w:val="3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5" w:hRule="atLeast"/>
        </w:trPr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作品简介</w:t>
            </w:r>
          </w:p>
        </w:tc>
        <w:tc>
          <w:tcPr>
            <w:tcW w:w="6664" w:type="dxa"/>
            <w:gridSpan w:val="3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0" w:hRule="atLeast"/>
        </w:trPr>
        <w:tc>
          <w:tcPr>
            <w:tcW w:w="2221" w:type="dxa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所在单位</w:t>
            </w: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>推荐意见</w:t>
            </w:r>
          </w:p>
        </w:tc>
        <w:tc>
          <w:tcPr>
            <w:tcW w:w="6664" w:type="dxa"/>
            <w:gridSpan w:val="3"/>
          </w:tcPr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 xml:space="preserve">                              （盖章）</w:t>
            </w:r>
          </w:p>
          <w:p>
            <w:pPr>
              <w:keepNext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6" w:lineRule="exact"/>
              <w:jc w:val="righ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1"/>
                <w:sz w:val="28"/>
                <w:szCs w:val="28"/>
                <w:vertAlign w:val="baseline"/>
                <w:lang w:val="en-US" w:eastAsia="zh-CN"/>
              </w:rPr>
              <w:t xml:space="preserve">年   月   日   </w:t>
            </w:r>
          </w:p>
        </w:tc>
      </w:tr>
    </w:tbl>
    <w:p>
      <w:pPr>
        <w:keepNext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76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1"/>
          <w:sz w:val="32"/>
          <w:szCs w:val="32"/>
          <w:lang w:val="en-US" w:eastAsia="zh-CN"/>
        </w:rPr>
      </w:pPr>
    </w:p>
    <w:sectPr>
      <w:footerReference r:id="rId3" w:type="default"/>
      <w:pgSz w:w="11900" w:h="16840"/>
      <w:pgMar w:top="2098" w:right="1644" w:bottom="1587" w:left="1587" w:header="850" w:footer="992" w:gutter="0"/>
      <w:pgNumType w:fmt="decimal" w:start="1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363"/>
      </w:tabs>
      <w:spacing w:line="240" w:lineRule="exact"/>
      <w:rPr>
        <w:rStyle w:val="11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11"/>
        <w:rFonts w:hint="eastAsia" w:eastAsia="宋体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2NTA5ZDZkNWMxZjAzZDU1MjEwYmNkNDJkMWM2YzAifQ=="/>
  </w:docVars>
  <w:rsids>
    <w:rsidRoot w:val="00000000"/>
    <w:rsid w:val="0007193D"/>
    <w:rsid w:val="009772B2"/>
    <w:rsid w:val="00DE5884"/>
    <w:rsid w:val="01131D6B"/>
    <w:rsid w:val="02F55534"/>
    <w:rsid w:val="03327C19"/>
    <w:rsid w:val="05075294"/>
    <w:rsid w:val="06BD51D9"/>
    <w:rsid w:val="07901276"/>
    <w:rsid w:val="0838340C"/>
    <w:rsid w:val="08E442F9"/>
    <w:rsid w:val="0A861D91"/>
    <w:rsid w:val="0A8B1BE3"/>
    <w:rsid w:val="0AFE20EE"/>
    <w:rsid w:val="0B8C703B"/>
    <w:rsid w:val="10283D0F"/>
    <w:rsid w:val="117A2592"/>
    <w:rsid w:val="11B84D62"/>
    <w:rsid w:val="12082D9C"/>
    <w:rsid w:val="13C77F02"/>
    <w:rsid w:val="164444B3"/>
    <w:rsid w:val="16AA389E"/>
    <w:rsid w:val="175B5D53"/>
    <w:rsid w:val="17650F85"/>
    <w:rsid w:val="177009EB"/>
    <w:rsid w:val="17910689"/>
    <w:rsid w:val="180B2090"/>
    <w:rsid w:val="18FB152C"/>
    <w:rsid w:val="1AB445C5"/>
    <w:rsid w:val="1AD70D04"/>
    <w:rsid w:val="1CF23CFB"/>
    <w:rsid w:val="1EA21774"/>
    <w:rsid w:val="2128406D"/>
    <w:rsid w:val="21387D57"/>
    <w:rsid w:val="2253357D"/>
    <w:rsid w:val="23E7436C"/>
    <w:rsid w:val="27142F8E"/>
    <w:rsid w:val="27EA58F0"/>
    <w:rsid w:val="287D75BE"/>
    <w:rsid w:val="288E1AFB"/>
    <w:rsid w:val="2A680676"/>
    <w:rsid w:val="2BA72BEC"/>
    <w:rsid w:val="2C6171BA"/>
    <w:rsid w:val="2C807010"/>
    <w:rsid w:val="2CF03CCE"/>
    <w:rsid w:val="2E6D792E"/>
    <w:rsid w:val="30AE6A89"/>
    <w:rsid w:val="31407DFE"/>
    <w:rsid w:val="320C1C4C"/>
    <w:rsid w:val="32150BD7"/>
    <w:rsid w:val="32616EB1"/>
    <w:rsid w:val="334F5939"/>
    <w:rsid w:val="33FA4A6E"/>
    <w:rsid w:val="35D70D11"/>
    <w:rsid w:val="382C4BE7"/>
    <w:rsid w:val="3852067F"/>
    <w:rsid w:val="38880685"/>
    <w:rsid w:val="39557436"/>
    <w:rsid w:val="39CC756C"/>
    <w:rsid w:val="3AC25FDE"/>
    <w:rsid w:val="3B4868DA"/>
    <w:rsid w:val="3B93442A"/>
    <w:rsid w:val="3DAA44C5"/>
    <w:rsid w:val="3E363C1A"/>
    <w:rsid w:val="3F057F22"/>
    <w:rsid w:val="3F12792B"/>
    <w:rsid w:val="3FAC2D12"/>
    <w:rsid w:val="417D4BD4"/>
    <w:rsid w:val="42255CAE"/>
    <w:rsid w:val="429E4E8F"/>
    <w:rsid w:val="483C141B"/>
    <w:rsid w:val="4B40426F"/>
    <w:rsid w:val="4B6855A8"/>
    <w:rsid w:val="4D224F9D"/>
    <w:rsid w:val="4D5201B3"/>
    <w:rsid w:val="4E5E7B63"/>
    <w:rsid w:val="4EC14E66"/>
    <w:rsid w:val="505531DD"/>
    <w:rsid w:val="532D02CF"/>
    <w:rsid w:val="54231E96"/>
    <w:rsid w:val="54C94FEB"/>
    <w:rsid w:val="552B30A1"/>
    <w:rsid w:val="56E469DE"/>
    <w:rsid w:val="58F7590B"/>
    <w:rsid w:val="5936233D"/>
    <w:rsid w:val="5ADA53E9"/>
    <w:rsid w:val="5C3978FA"/>
    <w:rsid w:val="5C532344"/>
    <w:rsid w:val="5D19782F"/>
    <w:rsid w:val="5D4A1DD1"/>
    <w:rsid w:val="5D6D72EC"/>
    <w:rsid w:val="5E7A3C76"/>
    <w:rsid w:val="5F5745E4"/>
    <w:rsid w:val="5FE51D5C"/>
    <w:rsid w:val="60333097"/>
    <w:rsid w:val="608F5A00"/>
    <w:rsid w:val="624F6C27"/>
    <w:rsid w:val="628E6D08"/>
    <w:rsid w:val="649230E5"/>
    <w:rsid w:val="68596781"/>
    <w:rsid w:val="68E06B16"/>
    <w:rsid w:val="68EC491C"/>
    <w:rsid w:val="69EE6880"/>
    <w:rsid w:val="6CFF4610"/>
    <w:rsid w:val="6D880C1C"/>
    <w:rsid w:val="6DBF5FC1"/>
    <w:rsid w:val="70E27E52"/>
    <w:rsid w:val="71EB2929"/>
    <w:rsid w:val="7222385C"/>
    <w:rsid w:val="735000E3"/>
    <w:rsid w:val="73DE467D"/>
    <w:rsid w:val="74BF23A5"/>
    <w:rsid w:val="751C1354"/>
    <w:rsid w:val="787B564D"/>
    <w:rsid w:val="79EF506A"/>
    <w:rsid w:val="7DBE3DE3"/>
    <w:rsid w:val="7FBF3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textAlignment w:val="baseline"/>
    </w:pPr>
    <w:rPr>
      <w:rFonts w:ascii="Times New Roman" w:hAnsi="Times New Roman" w:eastAsia="Times New Roman" w:cs="宋体"/>
      <w:color w:val="000000"/>
      <w:sz w:val="24"/>
      <w:szCs w:val="24"/>
      <w:lang w:val="en-US" w:eastAsia="en-US" w:bidi="en-US"/>
    </w:rPr>
  </w:style>
  <w:style w:type="paragraph" w:styleId="2">
    <w:name w:val="heading 1"/>
    <w:basedOn w:val="1"/>
    <w:next w:val="1"/>
    <w:qFormat/>
    <w:uiPriority w:val="9"/>
    <w:pPr>
      <w:ind w:left="109"/>
      <w:outlineLvl w:val="0"/>
    </w:pPr>
    <w:rPr>
      <w:rFonts w:ascii="Calibri" w:hAnsi="Calibri" w:eastAsia="宋体" w:cs="Times New Roman"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UserStyle_7"/>
    <w:basedOn w:val="1"/>
    <w:qFormat/>
    <w:uiPriority w:val="0"/>
    <w:pPr>
      <w:spacing w:after="280" w:line="562" w:lineRule="exact"/>
      <w:jc w:val="center"/>
    </w:pPr>
    <w:rPr>
      <w:rFonts w:ascii="宋体" w:hAnsi="宋体" w:eastAsia="宋体"/>
      <w:sz w:val="40"/>
      <w:szCs w:val="40"/>
      <w:lang w:val="zh-TW" w:eastAsia="zh-TW" w:bidi="zh-TW"/>
    </w:rPr>
  </w:style>
  <w:style w:type="character" w:customStyle="1" w:styleId="11">
    <w:name w:val="NormalCharacter"/>
    <w:qFormat/>
    <w:uiPriority w:val="0"/>
    <w:rPr>
      <w:rFonts w:ascii="Times New Roman" w:hAnsi="Times New Roman" w:eastAsia="Times New Roman" w:cs="宋体"/>
      <w:color w:val="000000"/>
      <w:sz w:val="24"/>
      <w:szCs w:val="24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810</Words>
  <Characters>902</Characters>
  <Lines>0</Lines>
  <Paragraphs>0</Paragraphs>
  <TotalTime>1</TotalTime>
  <ScaleCrop>false</ScaleCrop>
  <LinksUpToDate>false</LinksUpToDate>
  <CharactersWithSpaces>1022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2024-08-14T07:09:00Z</dcterms:created>
  <dc:creator>Administrator</dc:creator>
  <cp:lastModifiedBy>金月芬</cp:lastModifiedBy>
  <dcterms:modified xsi:type="dcterms:W3CDTF">2024-11-11T02:54:07Z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ICV">
    <vt:lpwstr>7FCEAD7F21F146E8A28DC015C9DB9C4C_12</vt:lpwstr>
  </property>
</Properties>
</file>