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6205B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发放《山东省脐带血采集人员培训结业证》</w:t>
      </w:r>
    </w:p>
    <w:p w14:paraId="1E2437B9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青岛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5"/>
        <w:tblW w:w="10841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5"/>
        <w:gridCol w:w="1943"/>
        <w:gridCol w:w="2980"/>
        <w:gridCol w:w="1100"/>
        <w:gridCol w:w="960"/>
        <w:gridCol w:w="2603"/>
      </w:tblGrid>
      <w:tr w14:paraId="403F8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C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D244A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42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5A9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B09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5A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 w14:paraId="44914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5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94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37240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7020001 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F81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青岛市黄岛区第五人民医院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E54B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苑庆芬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AB3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779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 w14:paraId="246C8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80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83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849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A32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安美华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9C7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926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1980年1月</w:t>
            </w:r>
          </w:p>
        </w:tc>
      </w:tr>
      <w:tr w14:paraId="20F78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D8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F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75F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F14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7D0D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6A0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 w14:paraId="0C629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6D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E84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857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267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杨群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D75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B76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 w14:paraId="74CB4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46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FE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B70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D96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杨静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20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004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190B7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5A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E0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E6D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DFA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黄甜甜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042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3E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2002年6月</w:t>
            </w:r>
          </w:p>
        </w:tc>
      </w:tr>
      <w:tr w14:paraId="1EB10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9A2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B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0F0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98C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侯鹏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77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1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 w14:paraId="30ADA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F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ED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F5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2FA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赵雪华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74A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BA5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 w14:paraId="1B910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34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B0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372407020009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EF5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726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佟玲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FA8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7E1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1973年3月</w:t>
            </w:r>
          </w:p>
        </w:tc>
      </w:tr>
      <w:tr w14:paraId="63AA5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65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732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410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青岛新阳光妇产医院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CC7D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胡红艳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630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708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3EE9D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3E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D3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FC3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青岛新阳光妇产医院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804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温晓双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58C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5A3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 w14:paraId="293DB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4F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9A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BE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青岛新阳光妇产医院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D9E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贾朝阳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7C1F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40E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4A9A8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97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78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C79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青岛新阳光妇产医院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BEE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5C5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69B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50BE9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04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74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A4F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青岛新阳光妇产医院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84B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张亮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6CD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8E1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54FAC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20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52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E2B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青岛新阳光妇产医院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80D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赵康召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90D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0EA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 w14:paraId="2082C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8A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B15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D7A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9FFC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赵慧栋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5FA1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1F4E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1972年8月</w:t>
            </w:r>
          </w:p>
        </w:tc>
      </w:tr>
      <w:tr w14:paraId="51077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B9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1C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11D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999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赵爱云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78D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5BB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013B5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51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F41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83B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EF9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B06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84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 w14:paraId="013E7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718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3F0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372407020019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858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AC6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亢林萍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73D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BE0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 w14:paraId="385AC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3D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77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419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B01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宋海涛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E09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2B9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 w14:paraId="62C65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A4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C2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FCD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4C7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于梅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08A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258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 w14:paraId="7147A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80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F0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472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F7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64E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C78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1973年4月</w:t>
            </w:r>
          </w:p>
        </w:tc>
      </w:tr>
      <w:tr w14:paraId="08977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25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6D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FC9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FB4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刘海田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772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E14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1992年1月</w:t>
            </w:r>
          </w:p>
        </w:tc>
      </w:tr>
      <w:tr w14:paraId="3D067F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BA3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1E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1AD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3E4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于文静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A89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2C6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60A61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38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CE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DA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EF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8F8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CCF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 w14:paraId="2A9A8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AC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BA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041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7DD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DCA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23B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 w14:paraId="5EDB4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C9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2F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68D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C68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安丽萍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4C1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F65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 w14:paraId="34400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9A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86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791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116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王倩倩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DE6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532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 w14:paraId="155A9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C2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0F5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372407020029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47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50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王静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B06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FD7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 w14:paraId="37AB7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33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3E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4D7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A8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周淑英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B2B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F47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 w14:paraId="3B905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D73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B0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122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A32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温凤云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184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00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1971年9月</w:t>
            </w:r>
          </w:p>
        </w:tc>
      </w:tr>
      <w:tr w14:paraId="08370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DA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ED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16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A2C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宋秀云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680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E03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1971年6月</w:t>
            </w:r>
          </w:p>
        </w:tc>
      </w:tr>
      <w:tr w14:paraId="25FD2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ED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61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B01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C19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崔风云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2A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B62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1968年8月</w:t>
            </w:r>
          </w:p>
        </w:tc>
      </w:tr>
      <w:tr w14:paraId="3335F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B0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BD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F05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青岛市胶州中心医院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C4B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刘钦文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511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5AC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 w14:paraId="47307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C9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24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734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9A7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苟炳爱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613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A47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1977年3月</w:t>
            </w:r>
          </w:p>
        </w:tc>
      </w:tr>
      <w:tr w14:paraId="320D2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1B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F5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B7A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22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盛妮妮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26E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D43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 w14:paraId="766D1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53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55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8CB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5F3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DE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A12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 w14:paraId="76055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87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49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2B6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398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迟秀云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0BA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A69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1976年4月</w:t>
            </w:r>
          </w:p>
        </w:tc>
      </w:tr>
      <w:tr w14:paraId="15346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AA6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D0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372407020039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287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FA5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代珍娟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1D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FF4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 w14:paraId="4B406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4B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079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66C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F1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柳青岚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AD5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0A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1971年2月</w:t>
            </w:r>
          </w:p>
        </w:tc>
      </w:tr>
      <w:tr w14:paraId="174AF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B23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EE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E46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平度市第五人民医院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FCF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高亚男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D4F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288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 w14:paraId="58BE9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1D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81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C91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4A2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4FF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0C7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1971年11月</w:t>
            </w:r>
          </w:p>
        </w:tc>
      </w:tr>
      <w:tr w14:paraId="6AF28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B8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CF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9AB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4BD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胡玉萍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325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597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1977年4月</w:t>
            </w:r>
          </w:p>
        </w:tc>
      </w:tr>
      <w:tr w14:paraId="0CA08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73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27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075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071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孙妮妮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F7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5CA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1975年12月</w:t>
            </w:r>
          </w:p>
        </w:tc>
      </w:tr>
      <w:tr w14:paraId="4E3E3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30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558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103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196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邵珊珊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2D8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CFA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1987年7月</w:t>
            </w:r>
          </w:p>
        </w:tc>
      </w:tr>
      <w:tr w14:paraId="79FC12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2C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7A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D34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731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王婷婷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94B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C46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 w14:paraId="7059F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8F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59B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1EF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72A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A4F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9B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1975年9月</w:t>
            </w:r>
          </w:p>
        </w:tc>
      </w:tr>
      <w:tr w14:paraId="7AC46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E7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03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CCF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A48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杜丽丽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ED9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505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1977年1月</w:t>
            </w:r>
          </w:p>
        </w:tc>
      </w:tr>
      <w:tr w14:paraId="5C789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F0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72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372407020049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D2A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F7B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DD5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573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 w14:paraId="2E706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1E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62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A08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CCF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53D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96B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3A243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03E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E4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56D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即墨区人民医院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A38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孙伟娜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F60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B19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 w14:paraId="3F39E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725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F4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EDC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205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李泳琪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F0E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81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1999年7月</w:t>
            </w:r>
          </w:p>
        </w:tc>
      </w:tr>
      <w:tr w14:paraId="24596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A9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82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A0C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C76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徐双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D83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B56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2001年3月</w:t>
            </w:r>
          </w:p>
        </w:tc>
      </w:tr>
      <w:tr w14:paraId="06C7C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9E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18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6BD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8EC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李宁宁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DF9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C34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4B34F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7CB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AB1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AE2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平度市妇幼保健院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321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郑文文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CA8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880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 w14:paraId="32DCA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75C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6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328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青岛和睦家医院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496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张硕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F8E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0CB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 w14:paraId="1E77F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C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CA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2C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青岛和睦家医院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BDC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申立平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CEF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68E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02B71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A49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01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AB9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青岛和睦家医院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90F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205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17A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 w14:paraId="20D62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2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4D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372407020059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48D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青岛和睦家医院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AEA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436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DF5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 w14:paraId="7AC53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C0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9A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372407020060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971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青岛同安妇婴医院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4F8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王江华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CFF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ACF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1969年10月</w:t>
            </w:r>
          </w:p>
        </w:tc>
      </w:tr>
      <w:tr w14:paraId="19EF5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0D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8B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372407020061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6A1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青岛同安妇婴医院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0FE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李曌雯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5F7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C62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488A9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76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6F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372407020062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5BF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青岛市市立医院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A17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吴明升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00A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6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42E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</w:tbl>
    <w:p w14:paraId="751398AC"/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155AE0"/>
    <w:rsid w:val="00240B1E"/>
    <w:rsid w:val="00243C6A"/>
    <w:rsid w:val="002637FB"/>
    <w:rsid w:val="00491F07"/>
    <w:rsid w:val="00517D69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E5186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6A3FCE"/>
    <w:rsid w:val="1FA9568E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01"/>
    <w:basedOn w:val="6"/>
    <w:autoRedefine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8">
    <w:name w:val="font11"/>
    <w:basedOn w:val="6"/>
    <w:autoRedefine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9">
    <w:name w:val="msonormal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1">
    <w:name w:val="font1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2">
    <w:name w:val="font2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3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7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9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2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4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1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1"/>
    <w:basedOn w:val="1"/>
    <w:autoRedefine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9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0">
    <w:name w:val="font3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4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2">
    <w:name w:val="font61"/>
    <w:basedOn w:val="6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3">
    <w:name w:val="font51"/>
    <w:basedOn w:val="6"/>
    <w:autoRedefine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character" w:customStyle="1" w:styleId="54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329</Words>
  <Characters>565</Characters>
  <Lines>4</Lines>
  <Paragraphs>1</Paragraphs>
  <TotalTime>1</TotalTime>
  <ScaleCrop>false</ScaleCrop>
  <LinksUpToDate>false</LinksUpToDate>
  <CharactersWithSpaces>580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2024-06-12T02:54:00Z</cp:lastPrinted>
  <dcterms:modified xsi:type="dcterms:W3CDTF">2024-11-20T07:46:47Z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0B0207D4EFD145C4A66971220F14BCA8</vt:lpwstr>
  </property>
</Properties>
</file>