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6205B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发放《山东省脐带血采集人员培训结业证》</w:t>
      </w:r>
    </w:p>
    <w:p w14:paraId="1E2437B9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济南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5"/>
        <w:tblW w:w="10841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5"/>
        <w:gridCol w:w="1433"/>
        <w:gridCol w:w="2980"/>
        <w:gridCol w:w="1100"/>
        <w:gridCol w:w="960"/>
        <w:gridCol w:w="2603"/>
      </w:tblGrid>
      <w:tr w14:paraId="403F8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C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D244A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420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5A9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4B09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2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65AB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 w14:paraId="44914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5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372406020001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D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F81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E54B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AB3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779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1996年3月</w:t>
            </w:r>
          </w:p>
        </w:tc>
      </w:tr>
      <w:tr w14:paraId="246C8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80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372406020002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83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849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A32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9C7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8926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1993年7月</w:t>
            </w:r>
          </w:p>
        </w:tc>
      </w:tr>
      <w:tr w14:paraId="20F78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6D8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372406020003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F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75F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F14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姜璐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7D0D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6A0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2000年5月</w:t>
            </w:r>
          </w:p>
        </w:tc>
      </w:tr>
      <w:tr w14:paraId="0C629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6D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372406020004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E84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857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267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刘双庆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D75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B76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1999年1月</w:t>
            </w:r>
          </w:p>
        </w:tc>
      </w:tr>
      <w:tr w14:paraId="74CB4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46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372406020005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FE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B70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D96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田庆超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20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1004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1971年10月</w:t>
            </w:r>
          </w:p>
        </w:tc>
      </w:tr>
      <w:tr w14:paraId="190B7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5A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372406020006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E0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E6D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DFA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杨爱芹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042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3E5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 w14:paraId="1EB10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9A2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372406020007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B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0F0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98C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娄春香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777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1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1973年7月</w:t>
            </w:r>
          </w:p>
        </w:tc>
      </w:tr>
      <w:tr w14:paraId="30ADA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F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372406020008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ED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F5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济南市第三人民医院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2FA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卢雪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74A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BA5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1B910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34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372406020009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B0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EF5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济南市第一人民医院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726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张蓓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FA8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7E1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 w14:paraId="63AA5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65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372406020010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732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410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济南市第一人民医院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CC7D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董飞飞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630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708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 w14:paraId="3EE9D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C3E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372406020011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D3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FC3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济南市第一人民医院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804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58C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5A3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 w14:paraId="293DB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4F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372406020012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9A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BE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济南市钢城区人民医院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D9E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郭洪井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7C1F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40E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 w14:paraId="4A9A8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97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372406020013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78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BC79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济南市钢城区人民医院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BEE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马慧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5C5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569B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 w14:paraId="50BE9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304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372406020014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74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A4F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济南市钢城区人民医院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84B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吴茂梅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6CD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8E11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1975年1月</w:t>
            </w:r>
          </w:p>
        </w:tc>
      </w:tr>
      <w:tr w14:paraId="54FAC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620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372406020015 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52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E2B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济南市钢城区人民医院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80D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亓淑垒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90D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70EA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1984年9月</w:t>
            </w:r>
          </w:p>
        </w:tc>
      </w:tr>
    </w:tbl>
    <w:p w14:paraId="4129A77D"/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155AE0"/>
    <w:rsid w:val="00240B1E"/>
    <w:rsid w:val="00243C6A"/>
    <w:rsid w:val="002637FB"/>
    <w:rsid w:val="00491F07"/>
    <w:rsid w:val="00517D69"/>
    <w:rsid w:val="0079702A"/>
    <w:rsid w:val="007A2C93"/>
    <w:rsid w:val="00912B40"/>
    <w:rsid w:val="009B0DE7"/>
    <w:rsid w:val="00A367AD"/>
    <w:rsid w:val="00A85BC3"/>
    <w:rsid w:val="00AB7C45"/>
    <w:rsid w:val="00AF7D77"/>
    <w:rsid w:val="00B44BEE"/>
    <w:rsid w:val="00CE5186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6A3FCE"/>
    <w:rsid w:val="1FA9568E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1D6009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01"/>
    <w:basedOn w:val="6"/>
    <w:autoRedefine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8">
    <w:name w:val="font11"/>
    <w:basedOn w:val="6"/>
    <w:autoRedefine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9">
    <w:name w:val="msonormal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1">
    <w:name w:val="font1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2">
    <w:name w:val="font2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3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5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6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7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9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2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4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5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6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1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1"/>
    <w:basedOn w:val="1"/>
    <w:autoRedefine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9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0">
    <w:name w:val="font3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4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2">
    <w:name w:val="font61"/>
    <w:basedOn w:val="6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3">
    <w:name w:val="font51"/>
    <w:basedOn w:val="6"/>
    <w:autoRedefine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character" w:customStyle="1" w:styleId="54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64</Words>
  <Characters>79</Characters>
  <Lines>4</Lines>
  <Paragraphs>1</Paragraphs>
  <TotalTime>1</TotalTime>
  <ScaleCrop>false</ScaleCrop>
  <LinksUpToDate>false</LinksUpToDate>
  <CharactersWithSpaces>80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2024-06-12T02:54:00Z</cp:lastPrinted>
  <dcterms:modified xsi:type="dcterms:W3CDTF">2024-11-20T07:39:51Z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0B0207D4EFD145C4A66971220F14BCA8</vt:lpwstr>
  </property>
</Properties>
</file>